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1266" w14:textId="5D9736C6" w:rsidR="001B3D7A" w:rsidRDefault="001B3D7A" w:rsidP="001B3D7A">
      <w:pPr>
        <w:jc w:val="center"/>
      </w:pPr>
      <w:r>
        <w:t>MİLLİ EGEMENLİK ORTAOKULU 2023 -2024 EĞİTİM ÖĞRETİM YILI TÜRKÇE DERSİ 1. DÖNEM 1. YAZILI ÖRNEK SORULARI</w:t>
      </w:r>
    </w:p>
    <w:p w14:paraId="14C34413" w14:textId="0F40D98E" w:rsidR="006A7219" w:rsidRDefault="003A0528">
      <w:r w:rsidRPr="003A0528">
        <w:t xml:space="preserve">Betül Öğretmen, sınıfta öğrencilerine “Fiilde Anlam” konusunu anlattıktan sonra öğrencilerinden cümleleri uygun fiillerle tamamlamalarını ve bu fiillerin hangi anlam özelliği taşıdığını belirleyip işaretlemelerini istemiştir. </w:t>
      </w:r>
      <w:r>
        <w:br/>
      </w:r>
      <w:r w:rsidRPr="009C0DFD">
        <w:rPr>
          <w:b/>
          <w:bCs/>
        </w:rPr>
        <w:t>1. Aşağıdaki tablonun tamamlanmış hâli nasıldır?</w:t>
      </w:r>
      <w:r w:rsidRPr="003A0528">
        <w:t xml:space="preserve"> </w:t>
      </w:r>
      <w:r w:rsidR="009C0DFD">
        <w:t xml:space="preserve">                                  </w:t>
      </w:r>
      <w:r w:rsidRPr="003A0528">
        <w:t>İş Fiili</w:t>
      </w:r>
      <w:r>
        <w:t xml:space="preserve">, </w:t>
      </w:r>
      <w:r w:rsidR="009C0DFD">
        <w:t xml:space="preserve">      </w:t>
      </w:r>
      <w:r w:rsidRPr="003A0528">
        <w:t xml:space="preserve">Oluş Fiili </w:t>
      </w:r>
      <w:r>
        <w:t>,</w:t>
      </w:r>
      <w:r w:rsidR="009C0DFD">
        <w:t xml:space="preserve">  </w:t>
      </w:r>
      <w:r w:rsidRPr="003A0528">
        <w:t xml:space="preserve">Durum Fiili </w:t>
      </w:r>
      <w:r>
        <w:br/>
      </w:r>
      <w:r w:rsidRPr="003A0528">
        <w:t xml:space="preserve">Gürültü gelince öğretmen pencereyi .................................... </w:t>
      </w:r>
      <w:r>
        <w:br/>
      </w:r>
      <w:r w:rsidRPr="003A0528">
        <w:t xml:space="preserve">Çocuklar neşeyle havuzda ...................................................... </w:t>
      </w:r>
      <w:r>
        <w:br/>
      </w:r>
      <w:r w:rsidRPr="003A0528">
        <w:t xml:space="preserve">Dolaptaki meyvelerin hepsi ..................................................... </w:t>
      </w:r>
      <w:r>
        <w:br/>
      </w:r>
      <w:r w:rsidRPr="003A0528">
        <w:t xml:space="preserve">Kardeşim bugün aralıksız ders................................................. </w:t>
      </w:r>
      <w:r>
        <w:br/>
      </w:r>
      <w:r w:rsidRPr="003A0528">
        <w:t xml:space="preserve">Annem akşama kadar evi.......................................................... </w:t>
      </w:r>
      <w:r>
        <w:br/>
      </w:r>
      <w:r w:rsidRPr="003A0528">
        <w:t xml:space="preserve">Bu hafta sonu piknikte telefonumu ....................................... </w:t>
      </w:r>
      <w:r>
        <w:br/>
      </w:r>
      <w:r w:rsidRPr="003A0528">
        <w:t xml:space="preserve">Kolumu çarptığım yer bugün................................................... </w:t>
      </w:r>
      <w:r>
        <w:br/>
      </w:r>
      <w:r w:rsidRPr="003A0528">
        <w:t xml:space="preserve">Sanık mahkemede ısrarla......................................................... </w:t>
      </w:r>
      <w:r>
        <w:br/>
      </w:r>
      <w:r w:rsidRPr="003A0528">
        <w:t xml:space="preserve">Önceki günden kalan ekmekler poşette................................ </w:t>
      </w:r>
      <w:r>
        <w:br/>
      </w:r>
      <w:r w:rsidRPr="003A0528">
        <w:t>Hastasının söylediklerini dikkatle ..........................................</w:t>
      </w:r>
    </w:p>
    <w:p w14:paraId="75F09DBC" w14:textId="77777777" w:rsidR="009C0DFD" w:rsidRDefault="003A0528">
      <w:r>
        <w:t xml:space="preserve">                                    </w:t>
      </w:r>
      <w:r w:rsidR="009C0DFD">
        <w:t xml:space="preserve">    </w:t>
      </w:r>
      <w:r w:rsidRPr="003A0528">
        <w:t xml:space="preserve">……………………………………………………………. </w:t>
      </w:r>
      <w:r>
        <w:br/>
      </w:r>
      <w:r w:rsidRPr="003A0528">
        <w:t xml:space="preserve">Sanat, duyguları konuşma dışında başka bir yolla aktarmaktır. Sanatçılar da duygularını sanat yoluyla aktarırlar. Müziğin ritimlerine katarlar duygularını ya da bir resmin renklerinde gösterirler. Bilemiyorum benim gibi düşünür müsünüz fakat sanatçılara gerektiği kadar önem verilmiyor. Bence sanatçılarımızın az olması, gerektiği kadar ilgi görmemelerindendir. Ayrıca sanatçı olmak da kolay değildir. Herkes sanatçı olamaz. Yetenek gerekir, his gerekir. Seçili sanatçılar çok azdır ülkemizde. Bunları daha da çoğaltabiliriz. Önemli olan onları keşfetmek ve onlara yeterli ilgiyi göstermek. </w:t>
      </w:r>
      <w:r>
        <w:br/>
      </w:r>
      <w:r>
        <w:br/>
      </w:r>
      <w:r w:rsidR="009C0DFD" w:rsidRPr="009C0DFD">
        <w:rPr>
          <w:b/>
          <w:bCs/>
        </w:rPr>
        <w:t>2</w:t>
      </w:r>
      <w:r w:rsidRPr="009C0DFD">
        <w:rPr>
          <w:b/>
          <w:bCs/>
        </w:rPr>
        <w:t>. Yazara göre sanat nedir?</w:t>
      </w:r>
      <w:r w:rsidRPr="003A0528">
        <w:t xml:space="preserve"> ……………………………………………………………………………………………………………………………..... .…..............................................................................................................................</w:t>
      </w:r>
      <w:r>
        <w:t>.........................……</w:t>
      </w:r>
      <w:r>
        <w:br/>
      </w:r>
      <w:r>
        <w:br/>
      </w:r>
      <w:r w:rsidR="009C0DFD" w:rsidRPr="009C0DFD">
        <w:rPr>
          <w:b/>
          <w:bCs/>
        </w:rPr>
        <w:t>3.</w:t>
      </w:r>
      <w:r w:rsidRPr="009C0DFD">
        <w:rPr>
          <w:b/>
          <w:bCs/>
        </w:rPr>
        <w:t xml:space="preserve"> Metne göre sanatçılarımızın az olmasının nedeni nedir?</w:t>
      </w:r>
      <w:r w:rsidRPr="003A0528">
        <w:t xml:space="preserve"> ……………………………………………………………………………………………………………………………….. …...............................................................................................................................................</w:t>
      </w:r>
      <w:r>
        <w:t>.........</w:t>
      </w:r>
      <w:r>
        <w:br/>
      </w:r>
      <w:r>
        <w:br/>
      </w:r>
      <w:r w:rsidR="009C0DFD" w:rsidRPr="009C0DFD">
        <w:rPr>
          <w:b/>
          <w:bCs/>
        </w:rPr>
        <w:t>4</w:t>
      </w:r>
      <w:r w:rsidRPr="009C0DFD">
        <w:rPr>
          <w:b/>
          <w:bCs/>
        </w:rPr>
        <w:t>. Metinden yola çıkarak herkesin neden sanatçı olamayacağını açıklayınız.</w:t>
      </w:r>
      <w:r w:rsidRPr="003A0528">
        <w:t xml:space="preserve"> ………………………………………………………………………………………………………………………………... .....................................................................................................................................</w:t>
      </w:r>
      <w:r>
        <w:t>.........................</w:t>
      </w:r>
      <w:r w:rsidRPr="003A0528">
        <w:t xml:space="preserve"> </w:t>
      </w:r>
      <w:r>
        <w:br/>
      </w:r>
      <w:r>
        <w:br/>
      </w:r>
      <w:r w:rsidR="009C0DFD" w:rsidRPr="009C0DFD">
        <w:rPr>
          <w:b/>
          <w:bCs/>
        </w:rPr>
        <w:t>5</w:t>
      </w:r>
      <w:r w:rsidRPr="009C0DFD">
        <w:rPr>
          <w:b/>
          <w:bCs/>
        </w:rPr>
        <w:t>. Metnin ana fikrini yazınız.</w:t>
      </w:r>
      <w:r w:rsidRPr="003A0528">
        <w:t xml:space="preserve"> ……………………………………………………………………………………………………………………………….. …...............................................................................................................................</w:t>
      </w:r>
      <w:r>
        <w:t>..........................…</w:t>
      </w:r>
      <w:r>
        <w:br/>
      </w:r>
      <w:r>
        <w:br/>
      </w:r>
      <w:r w:rsidR="009C0DFD" w:rsidRPr="009C0DFD">
        <w:rPr>
          <w:b/>
          <w:bCs/>
        </w:rPr>
        <w:t>6</w:t>
      </w:r>
      <w:r w:rsidRPr="009C0DFD">
        <w:rPr>
          <w:b/>
          <w:bCs/>
        </w:rPr>
        <w:t>. Siz olsaydınız, metne hangi başlığı önerirdiniz? Önerdiklerinizden üç tanesini yazınız.</w:t>
      </w:r>
      <w:r w:rsidRPr="003A0528">
        <w:t xml:space="preserve"> </w:t>
      </w:r>
      <w:r>
        <w:br/>
      </w:r>
      <w:r>
        <w:br/>
      </w:r>
      <w:r w:rsidRPr="003A0528">
        <w:t xml:space="preserve">• …………………………………………………………..............…. </w:t>
      </w:r>
      <w:r>
        <w:br/>
      </w:r>
      <w:r w:rsidRPr="003A0528">
        <w:t xml:space="preserve">• ……………………………………………………………................ </w:t>
      </w:r>
      <w:r>
        <w:br/>
      </w:r>
      <w:r w:rsidRPr="003A0528">
        <w:t xml:space="preserve">• .........…………………………………………………………..….… </w:t>
      </w:r>
    </w:p>
    <w:p w14:paraId="22174AA5" w14:textId="21D7FC23" w:rsidR="003A0528" w:rsidRDefault="003A0528">
      <w:r>
        <w:br/>
      </w:r>
      <w:r w:rsidR="009C0DFD" w:rsidRPr="009C0DFD">
        <w:rPr>
          <w:b/>
          <w:bCs/>
        </w:rPr>
        <w:t>7</w:t>
      </w:r>
      <w:r w:rsidRPr="009C0DFD">
        <w:rPr>
          <w:b/>
          <w:bCs/>
        </w:rPr>
        <w:t>. Metinde yer alan altı çizili fiillerin anlam özelliği bakımından ortak özelliği nedir? Sebebiyle açıklayınız</w:t>
      </w:r>
      <w:r w:rsidRPr="003A0528">
        <w:t>. ………………………………………………………………………………………………………………………………..… ……………………………………………………………………………………………………………………………..…… ………………………………………………………………………………………………………………………….……….</w:t>
      </w:r>
    </w:p>
    <w:p w14:paraId="72976931" w14:textId="7378DBEC" w:rsidR="003A0528" w:rsidRDefault="009C0DFD">
      <w:r w:rsidRPr="009C0DFD">
        <w:rPr>
          <w:b/>
          <w:bCs/>
        </w:rPr>
        <w:lastRenderedPageBreak/>
        <w:t>8</w:t>
      </w:r>
      <w:r w:rsidR="003A0528" w:rsidRPr="009C0DFD">
        <w:rPr>
          <w:b/>
          <w:bCs/>
        </w:rPr>
        <w:t>. Aşağıda menemen yemeğinin yapılış aşamaları yer almaktadır. Cümleleri oluş sırasına göre düzenleyiniz.</w:t>
      </w:r>
      <w:r w:rsidR="003A0528">
        <w:br/>
      </w:r>
      <w:r w:rsidR="003A0528" w:rsidRPr="003A0528">
        <w:t xml:space="preserve"> ……. Domatesler çok sulu değilse, tavaya yapışıyorsa birazcık kaynar su ekleyebilirsiniz. Genellikle bu duruma gerek kalmayacaktır.</w:t>
      </w:r>
      <w:r w:rsidR="003A0528">
        <w:br/>
      </w:r>
      <w:r w:rsidR="003A0528" w:rsidRPr="003A0528">
        <w:t xml:space="preserve"> ……. Biber, domates ve yumurta karışımının üzerine tuz ve dilediğiniz baharatları ekleyin ve yumurtalar pişene kadar bekleyin. </w:t>
      </w:r>
      <w:r w:rsidR="003A0528">
        <w:br/>
      </w:r>
      <w:r w:rsidR="003A0528" w:rsidRPr="003A0528">
        <w:t xml:space="preserve">……. İlk olarak sıvı yağı ve biberleri tavaya alın ve biberlerin rengi dönünceye kadar kavurun. </w:t>
      </w:r>
      <w:r w:rsidR="003A0528">
        <w:br/>
      </w:r>
      <w:r w:rsidR="003A0528" w:rsidRPr="003A0528">
        <w:t xml:space="preserve">……. Kısık ocakta tavanın kapağını kapatarak domateslerin iyice pişmesini bekleyin. </w:t>
      </w:r>
      <w:r w:rsidR="003A0528">
        <w:br/>
      </w:r>
      <w:r w:rsidR="003A0528" w:rsidRPr="003A0528">
        <w:t xml:space="preserve">……. Son olarak kaşar peyniri eklemek istiyorsanız ilave edebilirsiniz. Menemeni sıcak olarak servis yapın. </w:t>
      </w:r>
      <w:r w:rsidR="003A0528">
        <w:br/>
      </w:r>
      <w:r w:rsidR="003A0528" w:rsidRPr="003A0528">
        <w:t xml:space="preserve">……. Domatesler piştikten sonra yumurtaları kırabilirsiniz. Yumurtaları ister ayrı bir kapta çırpıp ekleyin isterseniz de tavaya kırıp tavada karıştırın. </w:t>
      </w:r>
      <w:r w:rsidR="003A0528">
        <w:br/>
      </w:r>
      <w:r w:rsidR="003A0528" w:rsidRPr="003A0528">
        <w:t>……. Ardından kabukları soyulup küçük küçük doğranmış domatesleri ilave edin.</w:t>
      </w:r>
    </w:p>
    <w:p w14:paraId="35AB610E" w14:textId="487884BF" w:rsidR="003A0528" w:rsidRDefault="009C0DFD">
      <w:r w:rsidRPr="009C0DFD">
        <w:rPr>
          <w:b/>
          <w:bCs/>
        </w:rPr>
        <w:t>9</w:t>
      </w:r>
      <w:r w:rsidR="003A0528" w:rsidRPr="009C0DFD">
        <w:rPr>
          <w:b/>
          <w:bCs/>
        </w:rPr>
        <w:t>. Aşağıdaki cümlelerde yer alan anlam ilişkisini (sebep - sonuç, amaç - sonuç) yazınız.</w:t>
      </w:r>
      <w:r w:rsidR="003A0528" w:rsidRPr="003A0528">
        <w:t xml:space="preserve"> </w:t>
      </w:r>
      <w:r w:rsidR="003A0528">
        <w:br/>
      </w:r>
      <w:r w:rsidR="003A0528" w:rsidRPr="003A0528">
        <w:t xml:space="preserve">Fırın kapandığı için simit alamadım. ……………………………………… </w:t>
      </w:r>
      <w:r w:rsidR="003A0528">
        <w:br/>
      </w:r>
      <w:r w:rsidR="003A0528" w:rsidRPr="003A0528">
        <w:t xml:space="preserve">Parası yetmediğinden elbiseyi alamadı. …………………………………….... </w:t>
      </w:r>
      <w:r w:rsidR="003A0528">
        <w:br/>
      </w:r>
      <w:r w:rsidR="003A0528" w:rsidRPr="003A0528">
        <w:t xml:space="preserve">Çiçeği kurutmamak için her gün suluyordu. ……………………………………… </w:t>
      </w:r>
      <w:r w:rsidR="003A0528">
        <w:br/>
      </w:r>
      <w:r w:rsidR="003A0528" w:rsidRPr="003A0528">
        <w:t xml:space="preserve">Maç seyretmek için işten erken çıktı. ……………………………………… </w:t>
      </w:r>
      <w:r w:rsidR="003A0528">
        <w:br/>
      </w:r>
      <w:r w:rsidR="003A0528" w:rsidRPr="003A0528">
        <w:t>Dikkatli bakmadığın için görememişsin. ……………………………………….</w:t>
      </w:r>
    </w:p>
    <w:p w14:paraId="0AB7316D" w14:textId="235CFFE8" w:rsidR="003A0528" w:rsidRDefault="009C0DFD">
      <w:r w:rsidRPr="009C0DFD">
        <w:rPr>
          <w:b/>
          <w:bCs/>
        </w:rPr>
        <w:t>10.</w:t>
      </w:r>
      <w:r w:rsidR="003A0528" w:rsidRPr="009C0DFD">
        <w:rPr>
          <w:b/>
          <w:bCs/>
        </w:rPr>
        <w:t>Aşağıda, virgülün nerelerde kullanıldığına dair kurallar verilmiştir. Kurallara uygun cümleler yazınız.</w:t>
      </w:r>
      <w:r w:rsidR="003A0528" w:rsidRPr="003A0528">
        <w:t xml:space="preserve"> </w:t>
      </w:r>
      <w:r w:rsidR="0049565F">
        <w:br/>
      </w:r>
      <w:r w:rsidR="003A0528" w:rsidRPr="003A0528">
        <w:t xml:space="preserve">a) Birbiri ardınca sıralanan eş görevli sözcük ve sözcük gruplarının arasına konur. …………………………………………………………………………………………................................................... </w:t>
      </w:r>
      <w:r w:rsidR="0049565F">
        <w:br/>
      </w:r>
      <w:r w:rsidR="003A0528" w:rsidRPr="003A0528">
        <w:t xml:space="preserve">b) Kendisinden sonraki cümleye bağlı olarak ret, kabul ve teşvik bildiren “hayır, yok, evet, peki, tamam, pekâlâ” gibi sözcüklerden sonra konur. …………………………………………………………………………………………………………….......................... </w:t>
      </w:r>
      <w:r w:rsidR="0049565F">
        <w:br/>
      </w:r>
      <w:r w:rsidR="003A0528" w:rsidRPr="003A0528">
        <w:t xml:space="preserve">c) Uzun cümlelerde yüklemden uzak düşmüş özneyi belirtmek için kullanılır. ……………………………………………………………………………….................................................................. </w:t>
      </w:r>
      <w:r w:rsidR="0049565F">
        <w:br/>
      </w:r>
      <w:r w:rsidR="003A0528" w:rsidRPr="003A0528">
        <w:t xml:space="preserve">d) Tırnak içinde olmayan alıntı cümlelerden sonra konur. ………………………………………………………….............................................................................................. </w:t>
      </w:r>
      <w:r w:rsidR="0049565F">
        <w:br/>
      </w:r>
      <w:r w:rsidR="003A0528" w:rsidRPr="003A0528">
        <w:t>e) Anlama güç kazandırmak için tekrarlanan sözcükler arasına konur. ……………………………………………………………...........................................................................................</w:t>
      </w:r>
      <w:r w:rsidR="0049565F">
        <w:br/>
      </w:r>
      <w:r w:rsidRPr="009C0DFD">
        <w:rPr>
          <w:b/>
          <w:bCs/>
        </w:rPr>
        <w:t>10</w:t>
      </w:r>
      <w:r w:rsidR="0049565F">
        <w:t xml:space="preserve">. </w:t>
      </w:r>
      <w:r w:rsidR="0049565F" w:rsidRPr="0049565F">
        <w:t xml:space="preserve">Gelecekte onu nelerin beklediğini, Damaidi’nin karşı kıyısında yaşarken hayatında neler olabileceğini hayal edemeyecek kadar küçüktü. Oraya ilk geldiği günler etrafındaki her şey ona çok yeni ve ilginç gelmişti. Onun için tüm dünya sanki bir sazlıktan ibaretmiş gibiydi. Boyu, uzakta olup biteni göremeyecek kadar kısaydı. Kollarını iki yana açıp babasının onu kucağına almasını istedi. </w:t>
      </w:r>
      <w:r w:rsidR="0049565F" w:rsidRPr="009C0DFD">
        <w:rPr>
          <w:b/>
          <w:bCs/>
        </w:rPr>
        <w:t xml:space="preserve">Yukarıda 3. kişi ağzından anlatılan metni, 1. kişili anlatım ile yazınız. </w:t>
      </w:r>
      <w:r w:rsidR="0049565F" w:rsidRPr="0049565F">
        <w:t>……………………………………………………………………………………………………………………………………… ……………………………………………………………………………………………………………………………………… ……………………………………………………………………………………………………………………………………… ……………………………………………………………….................................................................................................</w:t>
      </w:r>
    </w:p>
    <w:p w14:paraId="30EFE62F" w14:textId="0B129CF7" w:rsidR="0049565F" w:rsidRDefault="009C0DFD">
      <w:r w:rsidRPr="009C0DFD">
        <w:rPr>
          <w:b/>
          <w:noProof/>
          <w:lang w:eastAsia="tr-TR"/>
        </w:rPr>
        <mc:AlternateContent>
          <mc:Choice Requires="wps">
            <w:drawing>
              <wp:anchor distT="45720" distB="45720" distL="114300" distR="114300" simplePos="0" relativeHeight="251657728" behindDoc="0" locked="0" layoutInCell="1" allowOverlap="1" wp14:anchorId="14CD0A5E" wp14:editId="45088333">
                <wp:simplePos x="0" y="0"/>
                <wp:positionH relativeFrom="column">
                  <wp:posOffset>3519805</wp:posOffset>
                </wp:positionH>
                <wp:positionV relativeFrom="paragraph">
                  <wp:posOffset>310515</wp:posOffset>
                </wp:positionV>
                <wp:extent cx="2209800" cy="99060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90600"/>
                        </a:xfrm>
                        <a:prstGeom prst="rect">
                          <a:avLst/>
                        </a:prstGeom>
                        <a:solidFill>
                          <a:srgbClr val="FFFFFF"/>
                        </a:solidFill>
                        <a:ln w="9525">
                          <a:solidFill>
                            <a:srgbClr val="000000"/>
                          </a:solidFill>
                          <a:miter lim="800000"/>
                          <a:headEnd/>
                          <a:tailEnd/>
                        </a:ln>
                      </wps:spPr>
                      <wps:txbx>
                        <w:txbxContent>
                          <w:p w14:paraId="704AE40C" w14:textId="7AAFED38" w:rsidR="009C0DFD" w:rsidRDefault="009C0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D0A5E" id="_x0000_t202" coordsize="21600,21600" o:spt="202" path="m,l,21600r21600,l21600,xe">
                <v:stroke joinstyle="miter"/>
                <v:path gradientshapeok="t" o:connecttype="rect"/>
              </v:shapetype>
              <v:shape id="Metin Kutusu 2" o:spid="_x0000_s1026" type="#_x0000_t202" style="position:absolute;margin-left:277.15pt;margin-top:24.45pt;width:174pt;height:7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HQDQIAAB8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">
                <v:textbox>
                  <w:txbxContent>
                    <w:p w14:paraId="704AE40C" w14:textId="7AAFED38" w:rsidR="009C0DFD" w:rsidRDefault="009C0DFD"/>
                  </w:txbxContent>
                </v:textbox>
                <w10:wrap type="square"/>
              </v:shape>
            </w:pict>
          </mc:Fallback>
        </mc:AlternateContent>
      </w:r>
      <w:r>
        <w:rPr>
          <w:b/>
        </w:rPr>
        <w:t xml:space="preserve">11. </w:t>
      </w:r>
      <w:r w:rsidR="0049565F" w:rsidRPr="0049565F">
        <w:rPr>
          <w:b/>
        </w:rPr>
        <w:t>Aşağıdaki paragrafta yer alan hikâye unsurlarını yazınız.</w:t>
      </w:r>
      <w:r w:rsidR="0049565F">
        <w:t xml:space="preserve">    </w:t>
      </w:r>
      <w:r w:rsidR="0049565F" w:rsidRPr="0049565F">
        <w:t xml:space="preserve">Şahıs kadrosu </w:t>
      </w:r>
      <w:r>
        <w:t xml:space="preserve">  </w:t>
      </w:r>
      <w:r w:rsidR="0049565F">
        <w:t xml:space="preserve">  </w:t>
      </w:r>
      <w:r w:rsidR="0049565F" w:rsidRPr="0049565F">
        <w:t xml:space="preserve">Olay </w:t>
      </w:r>
      <w:r w:rsidR="0049565F">
        <w:t xml:space="preserve"> </w:t>
      </w:r>
      <w:r>
        <w:t xml:space="preserve"> </w:t>
      </w:r>
      <w:r w:rsidR="0049565F">
        <w:t xml:space="preserve">   </w:t>
      </w:r>
      <w:r w:rsidR="0049565F" w:rsidRPr="0049565F">
        <w:t xml:space="preserve">Yer </w:t>
      </w:r>
      <w:r w:rsidR="0049565F">
        <w:t xml:space="preserve">      </w:t>
      </w:r>
      <w:r w:rsidR="0049565F" w:rsidRPr="0049565F">
        <w:t xml:space="preserve">Zaman </w:t>
      </w:r>
      <w:r w:rsidR="0049565F">
        <w:br/>
      </w:r>
      <w:r w:rsidR="0049565F" w:rsidRPr="0049565F">
        <w:t xml:space="preserve">Bir öğleden sonra eğilip küçük istavriti leğenden </w:t>
      </w:r>
      <w:r w:rsidR="0049565F">
        <w:br/>
      </w:r>
      <w:r w:rsidR="0049565F" w:rsidRPr="0049565F">
        <w:t xml:space="preserve">aldım; yürüdüm deniz kenarına, bir öpücük kondurdum </w:t>
      </w:r>
      <w:r w:rsidR="0049565F">
        <w:br/>
      </w:r>
      <w:r w:rsidR="0049565F" w:rsidRPr="0049565F">
        <w:t xml:space="preserve">başına. İki damla gözyaşından ibaret sade bir törenle </w:t>
      </w:r>
      <w:r w:rsidR="0049565F">
        <w:br/>
      </w:r>
      <w:r w:rsidR="0049565F" w:rsidRPr="0049565F">
        <w:t xml:space="preserve">saldım denizin sularına. Bir an öylece bakakaldı, </w:t>
      </w:r>
      <w:r w:rsidR="0049565F">
        <w:br/>
      </w:r>
      <w:r w:rsidR="0049565F" w:rsidRPr="0049565F">
        <w:t xml:space="preserve">sonra sevinçle daldı, gitti, </w:t>
      </w:r>
      <w:r>
        <w:t>b</w:t>
      </w:r>
      <w:r w:rsidR="0049565F" w:rsidRPr="0049565F">
        <w:t xml:space="preserve">irkaç değerli pulunu </w:t>
      </w:r>
      <w:r w:rsidR="0049565F">
        <w:br/>
      </w:r>
      <w:r w:rsidR="0049565F" w:rsidRPr="0049565F">
        <w:t>elime, avuçlarıma bırakarak.</w:t>
      </w:r>
    </w:p>
    <w:p w14:paraId="7E5E6CC4" w14:textId="77777777" w:rsidR="0049565F" w:rsidRDefault="0049565F"/>
    <w:p w14:paraId="077F974A" w14:textId="7C224781" w:rsidR="0049565F" w:rsidRDefault="009C0DFD">
      <w:r w:rsidRPr="009C0DFD">
        <w:rPr>
          <w:b/>
          <w:bCs/>
        </w:rPr>
        <w:lastRenderedPageBreak/>
        <w:t xml:space="preserve">12. </w:t>
      </w:r>
      <w:r w:rsidR="000D6DC7" w:rsidRPr="009C0DFD">
        <w:rPr>
          <w:b/>
          <w:bCs/>
        </w:rPr>
        <w:t>Aşağıdaki şiirlerde geçen söz sanatlarını yanındaki boşluğa yazınız.</w:t>
      </w:r>
      <w:r w:rsidR="000D6DC7" w:rsidRPr="000D6DC7">
        <w:t xml:space="preserve"> </w:t>
      </w:r>
      <w:r w:rsidR="000D6DC7">
        <w:br/>
      </w:r>
      <w:r w:rsidR="000D6DC7" w:rsidRPr="000D6DC7">
        <w:t xml:space="preserve">Bütün kusurumu toprak gizliyor </w:t>
      </w:r>
      <w:r w:rsidR="000D6DC7">
        <w:br/>
      </w:r>
      <w:r w:rsidR="000D6DC7" w:rsidRPr="000D6DC7">
        <w:t>Merhem çalıp yaralarım düzlüyor 1. .....................................................................</w:t>
      </w:r>
      <w:r w:rsidR="000D6DC7">
        <w:br/>
      </w:r>
      <w:r w:rsidR="000D6DC7" w:rsidRPr="000D6DC7">
        <w:t xml:space="preserve"> </w:t>
      </w:r>
      <w:r w:rsidR="000D6DC7">
        <w:br/>
      </w:r>
      <w:r w:rsidR="000D6DC7" w:rsidRPr="000D6DC7">
        <w:t xml:space="preserve">Yeşil ördek gibi daldım göllere </w:t>
      </w:r>
      <w:r w:rsidR="000D6DC7">
        <w:br/>
      </w:r>
      <w:r w:rsidR="000D6DC7" w:rsidRPr="000D6DC7">
        <w:t xml:space="preserve">Sen düşürdün beni dilden dillere </w:t>
      </w:r>
      <w:r w:rsidR="000D6DC7">
        <w:br/>
      </w:r>
      <w:r w:rsidR="000D6DC7" w:rsidRPr="000D6DC7">
        <w:t xml:space="preserve">Başım alıp gidem gurbet ellere </w:t>
      </w:r>
      <w:r w:rsidR="000D6DC7">
        <w:br/>
      </w:r>
      <w:r w:rsidR="000D6DC7" w:rsidRPr="000D6DC7">
        <w:t xml:space="preserve">Ne sen beni unut ne de ben seni 2. ..................................................................... </w:t>
      </w:r>
      <w:r w:rsidR="000D6DC7">
        <w:br/>
      </w:r>
      <w:r w:rsidR="000D6DC7">
        <w:br/>
      </w:r>
      <w:r w:rsidR="000D6DC7" w:rsidRPr="000D6DC7">
        <w:t xml:space="preserve">Benim adım dertli dolap, </w:t>
      </w:r>
      <w:r w:rsidR="000D6DC7">
        <w:br/>
      </w:r>
      <w:r w:rsidR="000D6DC7" w:rsidRPr="000D6DC7">
        <w:t xml:space="preserve">Suyum akar yalap yalap, </w:t>
      </w:r>
      <w:r w:rsidR="000D6DC7">
        <w:br/>
      </w:r>
      <w:r w:rsidR="000D6DC7" w:rsidRPr="000D6DC7">
        <w:t xml:space="preserve">Böyle emreylemiş Çalap (Tanrı), </w:t>
      </w:r>
      <w:r w:rsidR="000D6DC7">
        <w:br/>
      </w:r>
      <w:r w:rsidR="000D6DC7" w:rsidRPr="000D6DC7">
        <w:t>Derdim vardır inilerim. 3. .....................................................................</w:t>
      </w:r>
    </w:p>
    <w:p w14:paraId="44DB9D91" w14:textId="7EAA55F9" w:rsidR="000D6DC7" w:rsidRDefault="000D6DC7">
      <w:r w:rsidRPr="009C0DFD">
        <w:rPr>
          <w:b/>
          <w:bCs/>
        </w:rPr>
        <w:t>1</w:t>
      </w:r>
      <w:r w:rsidR="009C0DFD" w:rsidRPr="009C0DFD">
        <w:rPr>
          <w:b/>
          <w:bCs/>
        </w:rPr>
        <w:t>3</w:t>
      </w:r>
      <w:r w:rsidRPr="009C0DFD">
        <w:rPr>
          <w:b/>
          <w:bCs/>
        </w:rPr>
        <w:t>. “Yüksek” sözcüğünü gerçek ve mecaz anlamda ayrı cümlelerde kullanınız.</w:t>
      </w:r>
      <w:r>
        <w:t xml:space="preserve"> </w:t>
      </w:r>
      <w:r>
        <w:br/>
        <w:t xml:space="preserve">Gerçek Anlamlı: </w:t>
      </w:r>
      <w:r>
        <w:br/>
        <w:t>Mecaz Anlamlı:</w:t>
      </w:r>
    </w:p>
    <w:p w14:paraId="3838998B" w14:textId="23AE5B84" w:rsidR="000D6DC7" w:rsidRDefault="009C0DFD">
      <w:r w:rsidRPr="006A7219">
        <w:rPr>
          <w:b/>
          <w:bCs/>
        </w:rPr>
        <w:t>14</w:t>
      </w:r>
      <w:r w:rsidR="000D6DC7" w:rsidRPr="006A7219">
        <w:rPr>
          <w:b/>
          <w:bCs/>
        </w:rPr>
        <w:t>. Aşağıda verilmiş hı̇kâye unsurlarından hareketle bir paragraflık hı̇kâye yazınız.</w:t>
      </w:r>
      <w:r w:rsidR="000D6DC7" w:rsidRPr="000D6DC7">
        <w:t xml:space="preserve"> </w:t>
      </w:r>
      <w:r w:rsidR="008508A8">
        <w:br/>
      </w:r>
      <w:r w:rsidR="000D6DC7" w:rsidRPr="000D6DC7">
        <w:t xml:space="preserve">Yer : Hayvanat Bahçesi </w:t>
      </w:r>
      <w:r w:rsidR="008508A8">
        <w:br/>
      </w:r>
      <w:r w:rsidR="000D6DC7" w:rsidRPr="000D6DC7">
        <w:t xml:space="preserve">Zaman : Öğle vakti </w:t>
      </w:r>
      <w:r w:rsidR="008508A8">
        <w:br/>
      </w:r>
      <w:r w:rsidR="000D6DC7" w:rsidRPr="000D6DC7">
        <w:t xml:space="preserve">işiler : Kerem, Mehmet ve sınıf arkadaşları </w:t>
      </w:r>
      <w:r w:rsidR="008508A8">
        <w:br/>
      </w:r>
      <w:r w:rsidR="000D6DC7" w:rsidRPr="000D6DC7">
        <w:t>Olay : Kerem ve arkadaşlarının okul gezisiyle hayvanat bahçesine gitmesi, gezi kurallarına uygun davranarak geziyi tamamlaması. ......................................................................................................................................................</w:t>
      </w:r>
      <w:r w:rsidR="008508A8">
        <w:t>............................</w:t>
      </w:r>
      <w:r w:rsidR="000D6DC7" w:rsidRPr="000D6DC7">
        <w:t>......................................................................................................................................................</w:t>
      </w:r>
      <w:r w:rsidR="008508A8">
        <w:t>..............................</w:t>
      </w:r>
      <w:r w:rsidR="000D6DC7" w:rsidRPr="000D6DC7">
        <w:t>......................................................................................................................................................</w:t>
      </w:r>
      <w:r w:rsidR="008508A8">
        <w:t>...............................</w:t>
      </w:r>
      <w:r w:rsidR="000D6DC7" w:rsidRPr="000D6DC7">
        <w:t>............................................................................................</w:t>
      </w:r>
      <w:r w:rsidR="008508A8">
        <w:t>.................</w:t>
      </w:r>
      <w:r w:rsidR="000D6DC7" w:rsidRPr="000D6DC7">
        <w:t xml:space="preserve"> ......................................................................................................................................</w:t>
      </w:r>
      <w:r w:rsidR="008508A8">
        <w:t>............................</w:t>
      </w:r>
    </w:p>
    <w:p w14:paraId="6E67497A" w14:textId="03064A4C" w:rsidR="00A56E54" w:rsidRDefault="00A56E54">
      <w:pPr>
        <w:rPr>
          <w:rFonts w:cstheme="minorHAnsi"/>
          <w:shd w:val="clear" w:color="auto" w:fill="FFFFFF"/>
        </w:rPr>
      </w:pPr>
      <w:r w:rsidRPr="00A56E54">
        <w:rPr>
          <w:rFonts w:cstheme="minorHAnsi"/>
          <w:shd w:val="clear" w:color="auto" w:fill="FFFFFF"/>
        </w:rPr>
        <w:t>KİPLER VE ANLAMLAR</w:t>
      </w:r>
      <w:r>
        <w:rPr>
          <w:rFonts w:cstheme="minorHAnsi"/>
          <w:shd w:val="clear" w:color="auto" w:fill="FFFFFF"/>
        </w:rPr>
        <w:t xml:space="preserve">                                </w:t>
      </w:r>
      <w:r w:rsidRPr="00A56E54">
        <w:rPr>
          <w:rFonts w:cstheme="minorHAnsi"/>
          <w:shd w:val="clear" w:color="auto" w:fill="FFFFFF"/>
        </w:rPr>
        <w:t>ÖRNEK CÜMLELER</w:t>
      </w:r>
      <w:r>
        <w:rPr>
          <w:rFonts w:cstheme="minorHAnsi"/>
          <w:shd w:val="clear" w:color="auto" w:fill="FFFFFF"/>
        </w:rPr>
        <w:br/>
      </w:r>
      <w:r w:rsidRPr="00A56E54">
        <w:rPr>
          <w:rFonts w:cstheme="minorHAnsi"/>
          <w:shd w:val="clear" w:color="auto" w:fill="FFFFFF"/>
        </w:rPr>
        <w:t>İstek Anlamı</w:t>
      </w:r>
      <w:r>
        <w:rPr>
          <w:rFonts w:cstheme="minorHAnsi"/>
          <w:shd w:val="clear" w:color="auto" w:fill="FFFFFF"/>
        </w:rPr>
        <w:t xml:space="preserve"> </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sidRPr="00A56E54">
        <w:rPr>
          <w:rFonts w:cstheme="minorHAnsi"/>
          <w:shd w:val="clear" w:color="auto" w:fill="FFFFFF"/>
        </w:rPr>
        <w:t>Ben de sizinle gelsem ve etkinliğe katılsam.</w:t>
      </w:r>
      <w:r>
        <w:rPr>
          <w:rFonts w:cstheme="minorHAnsi"/>
          <w:shd w:val="clear" w:color="auto" w:fill="FFFFFF"/>
        </w:rPr>
        <w:br/>
      </w:r>
      <w:r w:rsidRPr="00A56E54">
        <w:rPr>
          <w:rFonts w:cstheme="minorHAnsi"/>
          <w:shd w:val="clear" w:color="auto" w:fill="FFFFFF"/>
        </w:rPr>
        <w:t>Geniş Zaman</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sidRPr="00A56E54">
        <w:rPr>
          <w:rFonts w:cstheme="minorHAnsi"/>
          <w:shd w:val="clear" w:color="auto" w:fill="FFFFFF"/>
        </w:rPr>
        <w:t>Hafta içi çalışır, hafta sonunu ise arkadaşlarına ayırır.</w:t>
      </w:r>
      <w:r>
        <w:rPr>
          <w:rFonts w:cstheme="minorHAnsi"/>
          <w:shd w:val="clear" w:color="auto" w:fill="FFFFFF"/>
        </w:rPr>
        <w:br/>
      </w:r>
      <w:r w:rsidRPr="00A56E54">
        <w:rPr>
          <w:rFonts w:cstheme="minorHAnsi"/>
          <w:shd w:val="clear" w:color="auto" w:fill="FFFFFF"/>
        </w:rPr>
        <w:t>Gelecek Zaman</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sidRPr="00A56E54">
        <w:rPr>
          <w:rFonts w:cstheme="minorHAnsi"/>
          <w:shd w:val="clear" w:color="auto" w:fill="FFFFFF"/>
        </w:rPr>
        <w:t>Yılbaşı için arkadaşlarına hediye almaya gidecekler.</w:t>
      </w:r>
      <w:r>
        <w:rPr>
          <w:rFonts w:cstheme="minorHAnsi"/>
          <w:shd w:val="clear" w:color="auto" w:fill="FFFFFF"/>
        </w:rPr>
        <w:br/>
      </w:r>
      <w:r w:rsidRPr="00A56E54">
        <w:rPr>
          <w:rFonts w:cstheme="minorHAnsi"/>
          <w:shd w:val="clear" w:color="auto" w:fill="FFFFFF"/>
        </w:rPr>
        <w:t>Şart Anlamı</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sidRPr="00A56E54">
        <w:rPr>
          <w:rFonts w:cstheme="minorHAnsi"/>
          <w:shd w:val="clear" w:color="auto" w:fill="FFFFFF"/>
        </w:rPr>
        <w:t>Daha hızlı ilerlemek için sana yardım edeyim mi?</w:t>
      </w:r>
      <w:r>
        <w:rPr>
          <w:rFonts w:cstheme="minorHAnsi"/>
          <w:shd w:val="clear" w:color="auto" w:fill="FFFFFF"/>
        </w:rPr>
        <w:br/>
      </w:r>
      <w:r w:rsidRPr="00A56E54">
        <w:rPr>
          <w:rFonts w:cstheme="minorHAnsi"/>
          <w:shd w:val="clear" w:color="auto" w:fill="FFFFFF"/>
        </w:rPr>
        <w:t>Görülen Geçmiş Zaman</w:t>
      </w:r>
      <w:r>
        <w:rPr>
          <w:rFonts w:cstheme="minorHAnsi"/>
          <w:shd w:val="clear" w:color="auto" w:fill="FFFFFF"/>
        </w:rPr>
        <w:tab/>
      </w:r>
      <w:r>
        <w:rPr>
          <w:rFonts w:cstheme="minorHAnsi"/>
          <w:shd w:val="clear" w:color="auto" w:fill="FFFFFF"/>
        </w:rPr>
        <w:tab/>
      </w:r>
      <w:r>
        <w:rPr>
          <w:rFonts w:cstheme="minorHAnsi"/>
          <w:shd w:val="clear" w:color="auto" w:fill="FFFFFF"/>
        </w:rPr>
        <w:tab/>
      </w:r>
      <w:r w:rsidRPr="00A56E54">
        <w:rPr>
          <w:rFonts w:cstheme="minorHAnsi"/>
          <w:shd w:val="clear" w:color="auto" w:fill="FFFFFF"/>
        </w:rPr>
        <w:t>Otobüs şoförüyle hız yüzünden bir tartışma yaşamış.</w:t>
      </w:r>
      <w:r>
        <w:rPr>
          <w:rFonts w:cstheme="minorHAnsi"/>
          <w:shd w:val="clear" w:color="auto" w:fill="FFFFFF"/>
        </w:rPr>
        <w:br/>
      </w:r>
      <w:r w:rsidRPr="00A56E54">
        <w:rPr>
          <w:rFonts w:cstheme="minorHAnsi"/>
          <w:shd w:val="clear" w:color="auto" w:fill="FFFFFF"/>
        </w:rPr>
        <w:t>Emir Anlamı</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sidRPr="00A56E54">
        <w:rPr>
          <w:rFonts w:cstheme="minorHAnsi"/>
          <w:shd w:val="clear" w:color="auto" w:fill="FFFFFF"/>
        </w:rPr>
        <w:t>Yanıma gelip bu konuda beni neyle suçladığını söyle.</w:t>
      </w:r>
      <w:r>
        <w:rPr>
          <w:rFonts w:cstheme="minorHAnsi"/>
          <w:shd w:val="clear" w:color="auto" w:fill="FFFFFF"/>
        </w:rPr>
        <w:br/>
      </w:r>
      <w:r w:rsidRPr="00A56E54">
        <w:rPr>
          <w:rFonts w:cstheme="minorHAnsi"/>
          <w:shd w:val="clear" w:color="auto" w:fill="FFFFFF"/>
        </w:rPr>
        <w:t>Şimdiki Zaman</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sidRPr="00A56E54">
        <w:rPr>
          <w:rFonts w:cstheme="minorHAnsi"/>
          <w:shd w:val="clear" w:color="auto" w:fill="FFFFFF"/>
        </w:rPr>
        <w:t>Bu konuşmayı devam ettirmek istemiyorum.</w:t>
      </w:r>
      <w:r>
        <w:rPr>
          <w:rFonts w:cstheme="minorHAnsi"/>
          <w:shd w:val="clear" w:color="auto" w:fill="FFFFFF"/>
        </w:rPr>
        <w:br/>
      </w:r>
      <w:r w:rsidRPr="00A56E54">
        <w:rPr>
          <w:rFonts w:cstheme="minorHAnsi"/>
          <w:shd w:val="clear" w:color="auto" w:fill="FFFFFF"/>
        </w:rPr>
        <w:t>Gereklilik Anlamı</w:t>
      </w:r>
      <w:r>
        <w:rPr>
          <w:rFonts w:cstheme="minorHAnsi"/>
          <w:shd w:val="clear" w:color="auto" w:fill="FFFFFF"/>
        </w:rPr>
        <w:tab/>
      </w:r>
      <w:r>
        <w:rPr>
          <w:rFonts w:cstheme="minorHAnsi"/>
          <w:shd w:val="clear" w:color="auto" w:fill="FFFFFF"/>
        </w:rPr>
        <w:tab/>
      </w:r>
      <w:r>
        <w:rPr>
          <w:rFonts w:cstheme="minorHAnsi"/>
          <w:shd w:val="clear" w:color="auto" w:fill="FFFFFF"/>
        </w:rPr>
        <w:tab/>
        <w:t>E</w:t>
      </w:r>
      <w:r w:rsidRPr="00A56E54">
        <w:rPr>
          <w:rFonts w:cstheme="minorHAnsi"/>
          <w:shd w:val="clear" w:color="auto" w:fill="FFFFFF"/>
        </w:rPr>
        <w:t>rken kalkmam gerektiği için erken yatacağım.</w:t>
      </w:r>
      <w:r>
        <w:rPr>
          <w:rFonts w:cstheme="minorHAnsi"/>
          <w:shd w:val="clear" w:color="auto" w:fill="FFFFFF"/>
        </w:rPr>
        <w:br/>
      </w:r>
      <w:r w:rsidRPr="00A56E54">
        <w:rPr>
          <w:rFonts w:cstheme="minorHAnsi"/>
          <w:shd w:val="clear" w:color="auto" w:fill="FFFFFF"/>
        </w:rPr>
        <w:t>Duyulan Geçmiş Zaman</w:t>
      </w:r>
      <w:r>
        <w:rPr>
          <w:rFonts w:cstheme="minorHAnsi"/>
          <w:shd w:val="clear" w:color="auto" w:fill="FFFFFF"/>
        </w:rPr>
        <w:tab/>
      </w:r>
      <w:r>
        <w:rPr>
          <w:rFonts w:cstheme="minorHAnsi"/>
          <w:shd w:val="clear" w:color="auto" w:fill="FFFFFF"/>
        </w:rPr>
        <w:tab/>
      </w:r>
      <w:r>
        <w:rPr>
          <w:rFonts w:cstheme="minorHAnsi"/>
          <w:shd w:val="clear" w:color="auto" w:fill="FFFFFF"/>
        </w:rPr>
        <w:tab/>
      </w:r>
      <w:r w:rsidRPr="00A56E54">
        <w:rPr>
          <w:rFonts w:cstheme="minorHAnsi"/>
          <w:shd w:val="clear" w:color="auto" w:fill="FFFFFF"/>
        </w:rPr>
        <w:t>Sanatçı şiirlerinin her birinde farklı bir konuyu ele aldı.</w:t>
      </w:r>
      <w:r>
        <w:rPr>
          <w:rFonts w:cstheme="minorHAnsi"/>
          <w:shd w:val="clear" w:color="auto" w:fill="FFFFFF"/>
        </w:rPr>
        <w:br/>
      </w:r>
      <w:r>
        <w:rPr>
          <w:rFonts w:cstheme="minorHAnsi"/>
          <w:shd w:val="clear" w:color="auto" w:fill="FFFFFF"/>
        </w:rPr>
        <w:br/>
      </w:r>
      <w:r w:rsidR="009C0DFD" w:rsidRPr="006A7219">
        <w:rPr>
          <w:rFonts w:cstheme="minorHAnsi"/>
          <w:b/>
          <w:bCs/>
          <w:shd w:val="clear" w:color="auto" w:fill="FFFFFF"/>
        </w:rPr>
        <w:t xml:space="preserve">15. </w:t>
      </w:r>
      <w:r w:rsidRPr="006A7219">
        <w:rPr>
          <w:rFonts w:cstheme="minorHAnsi"/>
          <w:b/>
          <w:bCs/>
          <w:shd w:val="clear" w:color="auto" w:fill="FFFFFF"/>
        </w:rPr>
        <w:t>Bu tabloda “KİPLER VE ANLAMLAR” bölümlerinde haber ve dilek kipleri, “ÖRNEK CÜMLELER” bölümünde de haber ve dilek kiplerinin kullanıldığı örnek cümleler verilmiştir.1. Buna göre, tabloda verilen kip ile uyumsuz olan cümle örneklerini bulup düzeltin</w:t>
      </w:r>
      <w:r w:rsidRPr="00A56E54">
        <w:rPr>
          <w:rFonts w:cstheme="minorHAnsi"/>
          <w:shd w:val="clear" w:color="auto" w:fill="FFFFFF"/>
        </w:rPr>
        <w:t>...................................................................................................................................................................................................................................................................................................................................................................................................................................................................................................................................................................................................................................................................................................................................................................</w:t>
      </w:r>
    </w:p>
    <w:p w14:paraId="14D83CDB" w14:textId="54EAF953" w:rsidR="00F038B5" w:rsidRPr="00F038B5" w:rsidRDefault="001B3D7A" w:rsidP="00F038B5">
      <w:pPr>
        <w:rPr>
          <w:b/>
        </w:rPr>
      </w:pPr>
      <w:r>
        <w:rPr>
          <w:b/>
        </w:rPr>
        <w:br/>
      </w:r>
      <w:r>
        <w:rPr>
          <w:b/>
        </w:rPr>
        <w:br/>
      </w:r>
      <w:r>
        <w:rPr>
          <w:b/>
        </w:rPr>
        <w:lastRenderedPageBreak/>
        <w:br/>
      </w:r>
      <w:r w:rsidR="00F038B5" w:rsidRPr="00F038B5">
        <w:rPr>
          <w:b/>
        </w:rPr>
        <w:t>16-Aşağıdaki cümlelerde yer alan altı çizili fillerin kip ve kişisini yazınız.</w:t>
      </w:r>
    </w:p>
    <w:p w14:paraId="46A368B6" w14:textId="77777777" w:rsidR="00F038B5" w:rsidRPr="002C35D0" w:rsidRDefault="00F038B5" w:rsidP="00F038B5">
      <w:pPr>
        <w:rPr>
          <w:u w:val="thick"/>
        </w:rPr>
      </w:pPr>
      <w:r>
        <w:t xml:space="preserve">Arkadaşımın annesini yolda </w:t>
      </w:r>
      <w:r>
        <w:rPr>
          <w:u w:val="thick"/>
        </w:rPr>
        <w:t>gördüm.</w:t>
      </w:r>
    </w:p>
    <w:p w14:paraId="05F4EF14" w14:textId="77777777" w:rsidR="00F038B5" w:rsidRDefault="00F038B5" w:rsidP="00F038B5">
      <w:r>
        <w:t>…………………………………………………………..</w:t>
      </w:r>
    </w:p>
    <w:p w14:paraId="20848764" w14:textId="77777777" w:rsidR="00F038B5" w:rsidRPr="002C35D0" w:rsidRDefault="00F038B5" w:rsidP="00F038B5">
      <w:pPr>
        <w:rPr>
          <w:i/>
          <w:u w:val="single"/>
        </w:rPr>
      </w:pPr>
      <w:r>
        <w:t xml:space="preserve">Ödevlerini zamanında </w:t>
      </w:r>
      <w:r>
        <w:rPr>
          <w:u w:val="thick"/>
        </w:rPr>
        <w:t>yapmalısın.</w:t>
      </w:r>
    </w:p>
    <w:p w14:paraId="174AD8DA" w14:textId="77777777" w:rsidR="00F038B5" w:rsidRDefault="00F038B5" w:rsidP="00F038B5">
      <w:r>
        <w:t>…………………………………………………………..</w:t>
      </w:r>
    </w:p>
    <w:p w14:paraId="2D6DEEA6" w14:textId="77777777" w:rsidR="00F038B5" w:rsidRPr="002C35D0" w:rsidRDefault="00F038B5" w:rsidP="00F038B5">
      <w:r>
        <w:t xml:space="preserve">Bu konuyu bir daha </w:t>
      </w:r>
      <w:r>
        <w:rPr>
          <w:u w:val="thick"/>
        </w:rPr>
        <w:t>konuşalım.</w:t>
      </w:r>
    </w:p>
    <w:p w14:paraId="6D692CC5" w14:textId="77777777" w:rsidR="00F038B5" w:rsidRDefault="00F038B5" w:rsidP="00F038B5">
      <w:r>
        <w:t>………………………………………………………….</w:t>
      </w:r>
    </w:p>
    <w:p w14:paraId="76E772EE" w14:textId="77777777" w:rsidR="00F038B5" w:rsidRDefault="00F038B5" w:rsidP="00F038B5">
      <w:r>
        <w:t xml:space="preserve">Her akşam kitap </w:t>
      </w:r>
      <w:r>
        <w:rPr>
          <w:u w:val="thick"/>
        </w:rPr>
        <w:t>okur.</w:t>
      </w:r>
    </w:p>
    <w:p w14:paraId="28310DEC" w14:textId="77777777" w:rsidR="00F038B5" w:rsidRDefault="00F038B5" w:rsidP="00F038B5">
      <w:r>
        <w:t>…………………………………………………………</w:t>
      </w:r>
    </w:p>
    <w:p w14:paraId="7CEFDB24" w14:textId="77777777" w:rsidR="00F038B5" w:rsidRDefault="00F038B5" w:rsidP="00F038B5">
      <w:pPr>
        <w:rPr>
          <w:u w:val="thick"/>
        </w:rPr>
      </w:pPr>
      <w:r>
        <w:t>Uzun yıllardır bu mahallede</w:t>
      </w:r>
      <w:r>
        <w:rPr>
          <w:u w:val="thick"/>
        </w:rPr>
        <w:t xml:space="preserve"> oturuyorlar.</w:t>
      </w:r>
    </w:p>
    <w:p w14:paraId="18B6EE10" w14:textId="77777777" w:rsidR="00F038B5" w:rsidRDefault="00F038B5" w:rsidP="00F038B5">
      <w:r>
        <w:t>……………………………………………………………</w:t>
      </w:r>
    </w:p>
    <w:p w14:paraId="3CD7AA90" w14:textId="77777777" w:rsidR="00F038B5" w:rsidRDefault="00F038B5" w:rsidP="00F038B5"/>
    <w:p w14:paraId="38B72C7B" w14:textId="7493E09D" w:rsidR="00F038B5" w:rsidRPr="00F038B5" w:rsidRDefault="00F038B5" w:rsidP="00F038B5">
      <w:pPr>
        <w:rPr>
          <w:b/>
        </w:rPr>
      </w:pPr>
      <w:r>
        <w:rPr>
          <w:b/>
        </w:rPr>
        <w:t>17</w:t>
      </w:r>
      <w:r w:rsidRPr="00F038B5">
        <w:rPr>
          <w:b/>
        </w:rPr>
        <w:t>-Aşağıdaki cümlelerde yer alan altı çizili fiillerin anlam özelliklerini(iş,oluş,durum ) yazınız.</w:t>
      </w:r>
    </w:p>
    <w:p w14:paraId="6632402D" w14:textId="77777777" w:rsidR="00F038B5" w:rsidRDefault="00F038B5" w:rsidP="00F038B5">
      <w:pPr>
        <w:rPr>
          <w:u w:val="thick"/>
        </w:rPr>
      </w:pPr>
      <w:r>
        <w:t>Sonbahar gelince yapraklar</w:t>
      </w:r>
      <w:r>
        <w:rPr>
          <w:u w:val="thick"/>
        </w:rPr>
        <w:t xml:space="preserve"> sarardı.</w:t>
      </w:r>
    </w:p>
    <w:p w14:paraId="30D4E1DB" w14:textId="77777777" w:rsidR="00F038B5" w:rsidRDefault="00F038B5" w:rsidP="00F038B5">
      <w:pPr>
        <w:rPr>
          <w:u w:val="thick"/>
        </w:rPr>
      </w:pPr>
      <w:r>
        <w:t xml:space="preserve">Küçük sabah erkenden </w:t>
      </w:r>
      <w:r>
        <w:rPr>
          <w:u w:val="thick"/>
        </w:rPr>
        <w:t>uyanmış.</w:t>
      </w:r>
    </w:p>
    <w:p w14:paraId="71E94A6C" w14:textId="77777777" w:rsidR="00F038B5" w:rsidRDefault="00F038B5" w:rsidP="00F038B5">
      <w:pPr>
        <w:rPr>
          <w:u w:val="thick"/>
        </w:rPr>
      </w:pPr>
      <w:r>
        <w:t xml:space="preserve">Beni dikkatli dinlediğini </w:t>
      </w:r>
      <w:r>
        <w:rPr>
          <w:u w:val="thick"/>
        </w:rPr>
        <w:t>biliyorum.</w:t>
      </w:r>
    </w:p>
    <w:p w14:paraId="1DD91676" w14:textId="77777777" w:rsidR="00F038B5" w:rsidRDefault="00F038B5" w:rsidP="00F038B5">
      <w:pPr>
        <w:rPr>
          <w:u w:val="thick"/>
        </w:rPr>
      </w:pPr>
      <w:r>
        <w:t xml:space="preserve">Arkadaşını sessizce dışarıda </w:t>
      </w:r>
      <w:r>
        <w:rPr>
          <w:u w:val="thick"/>
        </w:rPr>
        <w:t>beklemelisin.</w:t>
      </w:r>
    </w:p>
    <w:p w14:paraId="2C3F5ED9" w14:textId="77777777" w:rsidR="00F038B5" w:rsidRDefault="00F038B5" w:rsidP="00F038B5">
      <w:pPr>
        <w:rPr>
          <w:u w:val="thick"/>
        </w:rPr>
      </w:pPr>
      <w:r>
        <w:t xml:space="preserve">Kuzenim görmeyeli çok </w:t>
      </w:r>
      <w:r>
        <w:rPr>
          <w:u w:val="thick"/>
        </w:rPr>
        <w:t>büyümüş.</w:t>
      </w:r>
    </w:p>
    <w:p w14:paraId="681CE4C3" w14:textId="62E47163" w:rsidR="00F038B5" w:rsidRDefault="00F038B5" w:rsidP="00F038B5">
      <w:r w:rsidRPr="00F038B5">
        <w:rPr>
          <w:b/>
        </w:rPr>
        <w:t>18-İş , oluş ve durum  fiillerine cümle içerisinde birer örnek vererek altlarını çiziniz.</w:t>
      </w:r>
      <w:r>
        <w:br/>
        <w:t>………………………………………………………………………………………………………</w:t>
      </w:r>
      <w:r>
        <w:br/>
        <w:t>………………………………………………………………………………………………………</w:t>
      </w:r>
      <w:r>
        <w:br/>
        <w:t>………………………………………………………………………………………………………….</w:t>
      </w:r>
    </w:p>
    <w:p w14:paraId="59DFE427" w14:textId="2212E7A1" w:rsidR="00F038B5" w:rsidRPr="00F038B5" w:rsidRDefault="00F038B5" w:rsidP="00F038B5">
      <w:pPr>
        <w:rPr>
          <w:b/>
        </w:rPr>
      </w:pPr>
      <w:r w:rsidRPr="00F038B5">
        <w:rPr>
          <w:b/>
        </w:rPr>
        <w:t>19- Verilen fiilleri belirtilen kip ve kişilere göre çekimleyiniz.</w:t>
      </w:r>
    </w:p>
    <w:p w14:paraId="7D409943" w14:textId="77777777" w:rsidR="00F038B5" w:rsidRDefault="00F038B5" w:rsidP="00F038B5">
      <w:r>
        <w:t>Fiiller                                            kip                                               kişi                            çekimlenmiş hali</w:t>
      </w:r>
    </w:p>
    <w:p w14:paraId="32448B2A" w14:textId="77777777" w:rsidR="00F038B5" w:rsidRDefault="00F038B5" w:rsidP="00F038B5">
      <w:r>
        <w:t>Konuşmak                        gelecek zaman kipi                           1. Tekil kişi</w:t>
      </w:r>
    </w:p>
    <w:p w14:paraId="0A9B8C6C" w14:textId="77777777" w:rsidR="00F038B5" w:rsidRDefault="00F038B5" w:rsidP="00F038B5">
      <w:r>
        <w:t>Sevmek                             dilek-şart kipi                                    1. Çoğul kişi</w:t>
      </w:r>
    </w:p>
    <w:p w14:paraId="0C66CDA0" w14:textId="77777777" w:rsidR="00F038B5" w:rsidRDefault="00F038B5" w:rsidP="00F038B5">
      <w:r>
        <w:t>Bilmek                               görülen geçmiş zaman kipi            2.tekil kişi</w:t>
      </w:r>
    </w:p>
    <w:p w14:paraId="5EEB240D" w14:textId="77777777" w:rsidR="00F038B5" w:rsidRDefault="00F038B5" w:rsidP="00F038B5">
      <w:r>
        <w:t>Gezmek                             geniş zaman kipi                              3. Çoğul kişi</w:t>
      </w:r>
    </w:p>
    <w:p w14:paraId="7DD2F803" w14:textId="77777777" w:rsidR="00F038B5" w:rsidRPr="004168DE" w:rsidRDefault="00F038B5" w:rsidP="00F038B5">
      <w:pPr>
        <w:tabs>
          <w:tab w:val="left" w:pos="5235"/>
        </w:tabs>
      </w:pPr>
      <w:r>
        <w:t>İzlemek                              şimdiki zaman kipi                          2.çoğul kişi</w:t>
      </w:r>
    </w:p>
    <w:p w14:paraId="21817D82" w14:textId="77777777" w:rsidR="00F038B5" w:rsidRDefault="00F038B5" w:rsidP="00F038B5">
      <w:pPr>
        <w:rPr>
          <w:u w:val="thick"/>
        </w:rPr>
      </w:pPr>
    </w:p>
    <w:p w14:paraId="4A4CC6E8" w14:textId="77777777" w:rsidR="00F038B5" w:rsidRDefault="00F038B5" w:rsidP="00F038B5">
      <w:pPr>
        <w:rPr>
          <w:u w:val="thick"/>
        </w:rPr>
      </w:pPr>
    </w:p>
    <w:p w14:paraId="7E778DB1" w14:textId="77777777" w:rsidR="00F038B5" w:rsidRDefault="00F038B5" w:rsidP="00F038B5">
      <w:pPr>
        <w:rPr>
          <w:u w:val="thick"/>
        </w:rPr>
      </w:pPr>
    </w:p>
    <w:p w14:paraId="7FB8A5C9" w14:textId="77777777" w:rsidR="00F038B5" w:rsidRDefault="00F038B5" w:rsidP="00F038B5">
      <w:r>
        <w:lastRenderedPageBreak/>
        <w:t xml:space="preserve">        Tren geçince o durgun dünyama geri dönüyorum. Saatime bakıp bu durgunluğun ne kadar süreceğini hesaplıyorum ve kendi kendime “Yaklaşık 5 saat!” diyorum. Gündüz olsa camdan dışarıyı seyrederim, yaz olsa yıldızları, ayı seyrederim ama kışın kar yağarken gördüğüm yalnızca camdaki kendi yansımam. Hâlbuki bu aralar en çok da kendimi görmek istemiyorum ama en çok da kendimi görüyorum. Kendime ne için kızdığımı da bilmiyorum. Hayallerimin peşinden mi koşmamıştım? Evet, farklı hayallerim vardı. En azından burada, bu uzak makas istasyonunda, makas görevlisi olarak çalışmayı hayal etmemiştim ama farklı bir yerde olmak için de elimden geleni yapmıştım. Kızamazdım ki kendime. </w:t>
      </w:r>
    </w:p>
    <w:p w14:paraId="69BD0DBF" w14:textId="6F3DFD5B" w:rsidR="00F038B5" w:rsidRPr="00F038B5" w:rsidRDefault="00F038B5" w:rsidP="00F038B5">
      <w:pPr>
        <w:rPr>
          <w:b/>
        </w:rPr>
      </w:pPr>
      <w:r w:rsidRPr="00F038B5">
        <w:rPr>
          <w:b/>
        </w:rPr>
        <w:t>20-Yukarıdaki metnin hikâye unsurlarını yazınız.(10P)</w:t>
      </w:r>
    </w:p>
    <w:p w14:paraId="14C550CD" w14:textId="77777777" w:rsidR="00F038B5" w:rsidRDefault="00F038B5" w:rsidP="00F038B5">
      <w:r>
        <w:t>Yer :</w:t>
      </w:r>
      <w:r>
        <w:tab/>
      </w:r>
      <w:r>
        <w:tab/>
      </w:r>
      <w:r>
        <w:tab/>
      </w:r>
      <w:r>
        <w:tab/>
      </w:r>
      <w:r>
        <w:tab/>
      </w:r>
      <w:r>
        <w:tab/>
        <w:t xml:space="preserve"> Zaman:</w:t>
      </w:r>
    </w:p>
    <w:p w14:paraId="70B977F9" w14:textId="77777777" w:rsidR="00F038B5" w:rsidRDefault="00F038B5" w:rsidP="00F038B5">
      <w:r>
        <w:t xml:space="preserve">Kişiler: </w:t>
      </w:r>
      <w:r>
        <w:tab/>
      </w:r>
      <w:r>
        <w:tab/>
      </w:r>
      <w:r>
        <w:tab/>
      </w:r>
      <w:r>
        <w:tab/>
      </w:r>
      <w:r>
        <w:tab/>
      </w:r>
      <w:r>
        <w:tab/>
        <w:t>Anlatıcı:</w:t>
      </w:r>
    </w:p>
    <w:p w14:paraId="163C91CE" w14:textId="77777777" w:rsidR="00F038B5" w:rsidRDefault="00F038B5" w:rsidP="00F038B5">
      <w:r>
        <w:t>Olay:</w:t>
      </w:r>
    </w:p>
    <w:p w14:paraId="2CB2598A" w14:textId="2AFBD1CA" w:rsidR="00F038B5" w:rsidRPr="00F038B5" w:rsidRDefault="00F038B5" w:rsidP="00F038B5">
      <w:pPr>
        <w:rPr>
          <w:b/>
        </w:rPr>
      </w:pPr>
      <w:r w:rsidRPr="00F038B5">
        <w:rPr>
          <w:b/>
        </w:rPr>
        <w:t>21- Bu metinde  düşünceyi geliştirme yollarından hangisine baş vurulmuştur? Nedeniyle birlikte yazınız.</w:t>
      </w:r>
    </w:p>
    <w:p w14:paraId="5121C478" w14:textId="77777777" w:rsidR="00F038B5" w:rsidRDefault="00F038B5" w:rsidP="00F038B5">
      <w:r w:rsidRPr="00F1046B">
        <w:t xml:space="preserve">“Destanlar, tarihten </w:t>
      </w:r>
      <w:r>
        <w:t>önce ve tarihin başlangıcı sıra</w:t>
      </w:r>
      <w:r w:rsidRPr="00F1046B">
        <w:t>sında bir milletin geçirdiği maceraları, yetiştirdiği kahramanları; doğ</w:t>
      </w:r>
      <w:r>
        <w:t>a, evren ve toplum olayları hak</w:t>
      </w:r>
      <w:r w:rsidRPr="00F1046B">
        <w:t>kında düşündüklerini ve bunlar karşısında aldığı va­ziyetleri anlatan din ve kahramanlık hikâyeleridir.”</w:t>
      </w:r>
    </w:p>
    <w:p w14:paraId="6833C70E" w14:textId="67862FB5" w:rsidR="00F038B5" w:rsidRDefault="00F038B5" w:rsidP="00F038B5">
      <w:r>
        <w:t>…………………………………………………………………………………………………………………………………….</w:t>
      </w:r>
    </w:p>
    <w:p w14:paraId="177B186C" w14:textId="30EF5244" w:rsidR="00F038B5" w:rsidRPr="00F038B5" w:rsidRDefault="00F038B5" w:rsidP="00F038B5">
      <w:pPr>
        <w:rPr>
          <w:b/>
        </w:rPr>
      </w:pPr>
      <w:r>
        <w:rPr>
          <w:b/>
        </w:rPr>
        <w:t>22</w:t>
      </w:r>
      <w:r w:rsidRPr="00F038B5">
        <w:rPr>
          <w:b/>
        </w:rPr>
        <w:t>- Bu metinde  düşünceyi geliştirme yollarından hangisine baş vurulmuştur? Nedeniyle birlikte yazınız.</w:t>
      </w:r>
    </w:p>
    <w:p w14:paraId="68649F21" w14:textId="5794F0DD" w:rsidR="00F038B5" w:rsidRDefault="00F038B5" w:rsidP="00F038B5">
      <w:r w:rsidRPr="00F1046B">
        <w:t>“Konuşma ile yazma farklıdır. Konuşma geçicidir, yazma kalıcı. Konuş</w:t>
      </w:r>
      <w:r>
        <w:t>ma anlıktır, yazma sonsuz. Yazı</w:t>
      </w:r>
      <w:r w:rsidRPr="00F1046B">
        <w:t>ya geçirilen her şey olduğu gibi korunur. Konuşma ise saman alevi gibi söylendiği anda yitip gider.”</w:t>
      </w:r>
    </w:p>
    <w:p w14:paraId="07E93AB6" w14:textId="4D069162" w:rsidR="00F038B5" w:rsidRDefault="00F038B5" w:rsidP="00F038B5">
      <w:r>
        <w:t>………………………………………………………………………………………………………………………………………………………..</w:t>
      </w:r>
    </w:p>
    <w:p w14:paraId="7739A228" w14:textId="4CE804A4" w:rsidR="00F038B5" w:rsidRPr="00F038B5" w:rsidRDefault="00F038B5" w:rsidP="00F038B5">
      <w:pPr>
        <w:rPr>
          <w:b/>
        </w:rPr>
      </w:pPr>
      <w:r w:rsidRPr="00F038B5">
        <w:rPr>
          <w:b/>
        </w:rPr>
        <w:t>23- Bu metinde  düşünceyi geliştirme yollarından hangisine baş vurulmuştur? Nedeniyle birlikte yazınız.</w:t>
      </w:r>
    </w:p>
    <w:p w14:paraId="790ECB51" w14:textId="77777777" w:rsidR="00F038B5" w:rsidRDefault="00F038B5" w:rsidP="00F038B5">
      <w:r w:rsidRPr="00F1046B">
        <w:t>“Deneme, büyük</w:t>
      </w:r>
      <w:r>
        <w:t xml:space="preserve"> savlar içermez. Daha çok duygu</w:t>
      </w:r>
      <w:r w:rsidRPr="00F1046B">
        <w:t>ya, sezgiye, birikime ve akla dayanır. Denemede yazar kendi birikimini, içinden gelenleri özgürce ak­tarır. Bu nedenl</w:t>
      </w:r>
      <w:r>
        <w:t>e Nurullah Ataç deneme için: “De</w:t>
      </w:r>
      <w:r w:rsidRPr="00F1046B">
        <w:t>neme benin ülkesidir.” der. Bu görüşe katılmamak elde değildir.”</w:t>
      </w:r>
    </w:p>
    <w:p w14:paraId="7C06F74B" w14:textId="07D04B8B" w:rsidR="00F038B5" w:rsidRDefault="00F038B5" w:rsidP="00F038B5">
      <w:r>
        <w:t>…………………………………………………………………………………………………………………………………………………….</w:t>
      </w:r>
    </w:p>
    <w:p w14:paraId="1D877A22" w14:textId="649F1AE8" w:rsidR="00F038B5" w:rsidRPr="00F038B5" w:rsidRDefault="00F038B5" w:rsidP="00F038B5">
      <w:pPr>
        <w:rPr>
          <w:b/>
        </w:rPr>
      </w:pPr>
      <w:r w:rsidRPr="00F038B5">
        <w:rPr>
          <w:b/>
        </w:rPr>
        <w:t>24- Bu metinde  hangi anlatım biçimi kullanılmıştır? Nedeniyle birlikte yazınız.</w:t>
      </w:r>
    </w:p>
    <w:p w14:paraId="716522D8" w14:textId="4F80C509" w:rsidR="00F038B5" w:rsidRDefault="00F038B5" w:rsidP="00F038B5">
      <w:r w:rsidRPr="00F37FBB">
        <w:t>“Kapıda yaşlı bir adam belirdi. Üzerinde biraz eski, açık mavi bir takım elbise vardı. Ceketin üst cebinde üçgen şeklinde kıvrılmış mendil, kravatıyla aynı renkteydi. Yer yer ağarmış saçlarını sol tarafa yatırmış, hâlâ siyahlığını koruyan bıyıklarını üst dudağının üzerini kapatacak şekilde bırakmış. Ayağında yıllar önce gençlerin oldukça rağbet ettiği ucu sivri ucu küt biçimli ayakkabılar vardı.”</w:t>
      </w:r>
      <w:r>
        <w:br/>
        <w:t>…………………………………………………………………………………………………………………………………………</w:t>
      </w:r>
    </w:p>
    <w:p w14:paraId="4FF6B706" w14:textId="77777777" w:rsidR="00F038B5" w:rsidRDefault="00F038B5" w:rsidP="00F038B5"/>
    <w:p w14:paraId="46D83314" w14:textId="77777777" w:rsidR="00F038B5" w:rsidRDefault="00F038B5" w:rsidP="00F038B5"/>
    <w:p w14:paraId="6F2C4E32" w14:textId="77777777" w:rsidR="00F038B5" w:rsidRDefault="00F038B5" w:rsidP="00F038B5"/>
    <w:p w14:paraId="11C0BC64" w14:textId="24736674" w:rsidR="00F038B5" w:rsidRPr="00F038B5" w:rsidRDefault="001B3D7A" w:rsidP="00F038B5">
      <w:pPr>
        <w:rPr>
          <w:b/>
        </w:rPr>
      </w:pPr>
      <w:r>
        <w:lastRenderedPageBreak/>
        <w:br/>
      </w:r>
      <w:r>
        <w:br/>
      </w:r>
      <w:r w:rsidR="00F038B5">
        <w:t xml:space="preserve"> </w:t>
      </w:r>
      <w:r w:rsidR="00F038B5" w:rsidRPr="00F038B5">
        <w:rPr>
          <w:b/>
        </w:rPr>
        <w:t>25- Bu metinde  hangi anlatım biçimi kullanılmıştır? Nedeniyle birlikte yazınız.</w:t>
      </w:r>
    </w:p>
    <w:p w14:paraId="2A081548" w14:textId="77777777" w:rsidR="00F038B5" w:rsidRDefault="00F038B5" w:rsidP="00F038B5">
      <w:r w:rsidRPr="00F37FBB">
        <w:t>“Derse geç kalmıştım. Hemen bir taksi tuttum. Taksici beni derse yetiştirmek için biraz hızlı sürdü. Önümüzde giden araç ani fren yapınca ona arkadan çarptık. Bereket, taksici hemen frene basmıştı da çarpışma hafif oldu. Tabiî ben de derse yetişemedim.”</w:t>
      </w:r>
    </w:p>
    <w:p w14:paraId="4B05A896" w14:textId="148E407D" w:rsidR="00F038B5" w:rsidRDefault="00F038B5" w:rsidP="00F038B5">
      <w:r>
        <w:t>…………………………………………………………………………………..</w:t>
      </w:r>
    </w:p>
    <w:p w14:paraId="1325338A" w14:textId="05C90C9E" w:rsidR="00F038B5" w:rsidRPr="00F038B5" w:rsidRDefault="00F038B5" w:rsidP="00F038B5">
      <w:pPr>
        <w:rPr>
          <w:b/>
        </w:rPr>
      </w:pPr>
      <w:r w:rsidRPr="00F038B5">
        <w:rPr>
          <w:b/>
        </w:rPr>
        <w:t>26- Bu metinde  hangi anlatım biçimi kullanılmıştır? Nedeniyle birlikte yazınız.</w:t>
      </w:r>
    </w:p>
    <w:p w14:paraId="1536FA72" w14:textId="77777777" w:rsidR="00F038B5" w:rsidRDefault="00F038B5" w:rsidP="00F038B5">
      <w:r w:rsidRPr="00F37FBB">
        <w:t>“Yakup Kadri Karaosmanoğlu edebiyatımızın önde gelen sanatçılarından biridir. Roman, hikâye, anı gibi değişik alanlarda eserler vermiş olan sanatçı daha çok romanları ile tanınmaktadır. Romanlarında önceleri kişisel konuları işleyen sanatçı daha sonra toplumsal konulara yönelmiştir. “Kiralık Konak”ta nesiller arası duygu ve düşünce farklılıklarını işleyen sanatçı, “Yaban” romanında Kurtuluş Savaşı yıllarında köy yaşamını, köylü – aydın çatışmasını işlemiştir.”</w:t>
      </w:r>
    </w:p>
    <w:p w14:paraId="70AFDAFE" w14:textId="413A4008" w:rsidR="00F038B5" w:rsidRDefault="00F038B5" w:rsidP="00F038B5">
      <w:r>
        <w:t>…………………………………………………………………………………………………………………………………………..</w:t>
      </w:r>
    </w:p>
    <w:p w14:paraId="79329B90" w14:textId="24D0934E" w:rsidR="00F038B5" w:rsidRPr="00F038B5" w:rsidRDefault="00F038B5" w:rsidP="00F038B5">
      <w:pPr>
        <w:rPr>
          <w:b/>
        </w:rPr>
      </w:pPr>
      <w:r w:rsidRPr="00F038B5">
        <w:rPr>
          <w:b/>
        </w:rPr>
        <w:t>27- Bu metinde  hangi anlatım biçimi kullanılmıştır? Nedeniyle birlikte yazınız.</w:t>
      </w:r>
    </w:p>
    <w:p w14:paraId="2586CD57" w14:textId="77777777" w:rsidR="00F038B5" w:rsidRDefault="00F038B5" w:rsidP="00F038B5">
      <w:r w:rsidRPr="00F37FBB">
        <w:t>“Bazı bilim adamları yanlış, anlaşılmaz bir Türkçe ile yazıyorlar. Üstelik bunlar, edebiyatçı olmadıkları­nı ileri sürerek, hoş görülmelerini de istiyorlar. Ama bu, mazeret olamaz. Çünkü bizim onlardan istediği­miz; duygu ve düşüncelerini düzgün bir dille yaz­malarıdır. Bunun için de sanatçı olmaya gerek yok­tur. Her insan ana dilini hatasız kullanacak ölçüde bilmelidir bence.”</w:t>
      </w:r>
    </w:p>
    <w:p w14:paraId="34CA13C0" w14:textId="4B9E35D2" w:rsidR="00F038B5" w:rsidRPr="00527BF1" w:rsidRDefault="00F038B5" w:rsidP="00F038B5">
      <w:r>
        <w:t>……………………………………………………………………………………………….</w:t>
      </w:r>
      <w:r>
        <w:br/>
      </w:r>
    </w:p>
    <w:p w14:paraId="47647B0D" w14:textId="154BCDB2" w:rsidR="00F038B5" w:rsidRPr="00F038B5" w:rsidRDefault="00F038B5" w:rsidP="00F038B5">
      <w:pPr>
        <w:rPr>
          <w:b/>
        </w:rPr>
      </w:pPr>
      <w:r>
        <w:rPr>
          <w:b/>
        </w:rPr>
        <w:t>28</w:t>
      </w:r>
      <w:r w:rsidRPr="00F038B5">
        <w:rPr>
          <w:b/>
        </w:rPr>
        <w:t>-Kitap okumanın önemini anlatan bir paragraf yazınız.</w:t>
      </w:r>
    </w:p>
    <w:p w14:paraId="0F83912F" w14:textId="6B0C9AAF" w:rsidR="00F038B5" w:rsidRDefault="00F038B5" w:rsidP="00F038B5">
      <w:r>
        <w:t>…………………………………………………………………………………………………………………………………………………………………………………………………………………………………………………………………………………………………………………………………………………………………………………………………………………………………………………………………………………………………………………………………………………………………………………………………………………………………………………….</w:t>
      </w:r>
    </w:p>
    <w:p w14:paraId="17F3D8E5" w14:textId="7A2E29FB" w:rsidR="000C5FB3" w:rsidRPr="00F038B5" w:rsidRDefault="00F038B5" w:rsidP="00F038B5">
      <w:pPr>
        <w:rPr>
          <w:b/>
        </w:rPr>
      </w:pPr>
      <w:r>
        <w:rPr>
          <w:b/>
        </w:rPr>
        <w:t>29</w:t>
      </w:r>
      <w:r w:rsidRPr="00F038B5">
        <w:rPr>
          <w:b/>
        </w:rPr>
        <w:t>-Öğretmeninizle aranızda geçmiş olan bir anınızı anlatan bir paragraf yazınız.</w:t>
      </w:r>
      <w:r w:rsidR="000C5FB3">
        <w:rPr>
          <w:b/>
        </w:rPr>
        <w:t>………………………………………………………………………………………………………………………………………………………………………………………………………………………………………………………………………………………………………………………………………………………………………………………………………………………………………………………………………………………………………………………………………………………………………………………………………</w:t>
      </w:r>
    </w:p>
    <w:p w14:paraId="4AD69566" w14:textId="53597E82" w:rsidR="00F038B5" w:rsidRPr="000C5FB3" w:rsidRDefault="000C5FB3" w:rsidP="00F038B5">
      <w:pPr>
        <w:rPr>
          <w:b/>
        </w:rPr>
      </w:pPr>
      <w:r w:rsidRPr="000C5FB3">
        <w:rPr>
          <w:b/>
        </w:rPr>
        <w:t>29-</w:t>
      </w:r>
      <w:r w:rsidR="00F038B5" w:rsidRPr="000C5FB3">
        <w:t>Her şehrin ana caddelerine bir çıkın ve tabelaları inceleyin. Türkiye’de olmadığınızı düşünebilirsiniz. Bir dil bu kadar özentiye kurban edilir mi? Kendi dilimizi zorla yabancı kelimelerin boyunduruğu altına sokuyoruz ve bunu bir marifetmiş gibi tabelalarımızda, tişörtlerimizde taşıyoruz. Dilimiz bizim öz kimliğimizdir ve dilimizi kaybedersek kendimize ait tüm kültürümüzü kaybederiz. Bu nedenle kendi kelimelerimize sahip çıkmak vatanımıza sahip çıkmak kadar önemlidir.</w:t>
      </w:r>
    </w:p>
    <w:p w14:paraId="252E4206" w14:textId="77777777" w:rsidR="00F038B5" w:rsidRPr="000C5FB3" w:rsidRDefault="00F038B5" w:rsidP="00F038B5">
      <w:pPr>
        <w:rPr>
          <w:b/>
          <w:u w:val="single"/>
        </w:rPr>
      </w:pPr>
      <w:r w:rsidRPr="000C5FB3">
        <w:rPr>
          <w:b/>
          <w:u w:val="single"/>
        </w:rPr>
        <w:t>Aşağıdaki boşlukları metne göre cevaplayınız.</w:t>
      </w:r>
    </w:p>
    <w:p w14:paraId="7AA79D18" w14:textId="77777777" w:rsidR="00F038B5" w:rsidRPr="0094496D" w:rsidRDefault="00F038B5" w:rsidP="00F038B5">
      <w:pPr>
        <w:rPr>
          <w:u w:val="single"/>
        </w:rPr>
      </w:pPr>
      <w:r w:rsidRPr="0094496D">
        <w:rPr>
          <w:u w:val="single"/>
        </w:rPr>
        <w:t>Konu: ……………………………………………………………..……..</w:t>
      </w:r>
    </w:p>
    <w:p w14:paraId="0B429569" w14:textId="77777777" w:rsidR="00F038B5" w:rsidRPr="0094496D" w:rsidRDefault="00F038B5" w:rsidP="00F038B5">
      <w:pPr>
        <w:rPr>
          <w:u w:val="single"/>
        </w:rPr>
      </w:pPr>
      <w:r w:rsidRPr="0094496D">
        <w:rPr>
          <w:u w:val="single"/>
        </w:rPr>
        <w:t>Ana Düşünce: ………………………………………………………..</w:t>
      </w:r>
    </w:p>
    <w:p w14:paraId="146AA202" w14:textId="77777777" w:rsidR="00F038B5" w:rsidRPr="0094496D" w:rsidRDefault="00F038B5" w:rsidP="00F038B5">
      <w:pPr>
        <w:rPr>
          <w:u w:val="single"/>
        </w:rPr>
      </w:pPr>
      <w:r w:rsidRPr="0094496D">
        <w:rPr>
          <w:u w:val="single"/>
        </w:rPr>
        <w:t>……………………………………………………………………………….</w:t>
      </w:r>
    </w:p>
    <w:p w14:paraId="59D5D76E" w14:textId="77777777" w:rsidR="00F038B5" w:rsidRDefault="00F038B5" w:rsidP="00F038B5">
      <w:pPr>
        <w:rPr>
          <w:u w:val="single"/>
        </w:rPr>
      </w:pPr>
      <w:r w:rsidRPr="0094496D">
        <w:rPr>
          <w:u w:val="single"/>
        </w:rPr>
        <w:t>Başlık: …………………………………………………………………….</w:t>
      </w:r>
    </w:p>
    <w:p w14:paraId="7BB67358" w14:textId="77777777" w:rsidR="00F038B5" w:rsidRDefault="00F038B5" w:rsidP="00F038B5">
      <w:pPr>
        <w:rPr>
          <w:u w:val="single"/>
        </w:rPr>
      </w:pPr>
    </w:p>
    <w:p w14:paraId="4DF73E7F" w14:textId="6D401621" w:rsidR="00F038B5" w:rsidRDefault="000C5FB3" w:rsidP="00F038B5">
      <w:r w:rsidRPr="000C5FB3">
        <w:rPr>
          <w:b/>
          <w:u w:val="single"/>
        </w:rPr>
        <w:t>30</w:t>
      </w:r>
      <w:r w:rsidR="00F038B5">
        <w:t>- Babam nasıl olsa işleri yoluna koyardı.</w:t>
      </w:r>
    </w:p>
    <w:p w14:paraId="21257BC2" w14:textId="77777777" w:rsidR="00F038B5" w:rsidRDefault="00F038B5" w:rsidP="00F038B5">
      <w:r>
        <w:t>Tüm sevdiklerini yüz üstü bırakmıştı.</w:t>
      </w:r>
    </w:p>
    <w:p w14:paraId="3609915A" w14:textId="77777777" w:rsidR="00F038B5" w:rsidRDefault="00F038B5" w:rsidP="00F038B5">
      <w:r>
        <w:t>Zavallı adamın nihayet yüzü güldü.</w:t>
      </w:r>
    </w:p>
    <w:p w14:paraId="2819F54D" w14:textId="77777777" w:rsidR="00F038B5" w:rsidRDefault="00F038B5" w:rsidP="00F038B5">
      <w:r>
        <w:t>Hırsızlar bütün mahalleye korku salmış.</w:t>
      </w:r>
    </w:p>
    <w:p w14:paraId="06E44904" w14:textId="44FDCC79" w:rsidR="00F038B5" w:rsidRDefault="00F038B5" w:rsidP="00F038B5">
      <w:pPr>
        <w:rPr>
          <w:b/>
        </w:rPr>
      </w:pPr>
      <w:r w:rsidRPr="000C5FB3">
        <w:rPr>
          <w:b/>
        </w:rPr>
        <w:t>Yukarıdaki cümlelerde yer alan deyimleri bularak altlarını çiziniz.</w:t>
      </w:r>
      <w:r w:rsidR="000C5FB3">
        <w:rPr>
          <w:b/>
        </w:rPr>
        <w:t xml:space="preserve">  </w:t>
      </w:r>
      <w:r w:rsidRPr="000C5FB3">
        <w:rPr>
          <w:b/>
        </w:rPr>
        <w:t>Bulduğunuz deyimleri ve anlamlarını tahmin ederek yazınız.</w:t>
      </w:r>
    </w:p>
    <w:p w14:paraId="4033A0B4" w14:textId="579A1E9D" w:rsidR="000C5FB3" w:rsidRPr="000C5FB3" w:rsidRDefault="000C5FB3" w:rsidP="00F038B5">
      <w:pPr>
        <w:rPr>
          <w:b/>
        </w:rPr>
      </w:pPr>
      <w:r>
        <w:rPr>
          <w:b/>
        </w:rPr>
        <w:t>…………………………………………………………………………………………………….........................................................................................................................................</w:t>
      </w:r>
    </w:p>
    <w:p w14:paraId="7ED1E136" w14:textId="77777777" w:rsidR="00F038B5" w:rsidRDefault="00F038B5" w:rsidP="00F038B5"/>
    <w:p w14:paraId="54B9CEC0" w14:textId="77777777" w:rsidR="00F038B5" w:rsidRDefault="00F038B5" w:rsidP="00F038B5">
      <w:r>
        <w:t>Bir dünya düşünürüm,</w:t>
      </w:r>
    </w:p>
    <w:p w14:paraId="773D7895" w14:textId="77777777" w:rsidR="00F038B5" w:rsidRDefault="00F038B5" w:rsidP="00F038B5">
      <w:r>
        <w:t>İlk günden beri,</w:t>
      </w:r>
    </w:p>
    <w:p w14:paraId="0C47EE5C" w14:textId="77777777" w:rsidR="00F038B5" w:rsidRDefault="00F038B5" w:rsidP="00F038B5">
      <w:r>
        <w:t>Açılmış da masallar gülü</w:t>
      </w:r>
    </w:p>
    <w:p w14:paraId="3E8FE736" w14:textId="77777777" w:rsidR="00F038B5" w:rsidRDefault="00F038B5" w:rsidP="00F038B5">
      <w:r>
        <w:t>Hırsın, kinin kapısı kapanmış,</w:t>
      </w:r>
    </w:p>
    <w:p w14:paraId="31A5C767" w14:textId="77777777" w:rsidR="00F038B5" w:rsidRDefault="00F038B5" w:rsidP="00F038B5">
      <w:r>
        <w:t>Yüzlerdeki gülümseme çocuksu,</w:t>
      </w:r>
    </w:p>
    <w:p w14:paraId="3FDF8A84" w14:textId="77777777" w:rsidR="00F038B5" w:rsidRDefault="00F038B5" w:rsidP="00F038B5">
      <w:r>
        <w:t>Gözlerde sevginin ışığı yanmış...</w:t>
      </w:r>
    </w:p>
    <w:p w14:paraId="7DD1CA75" w14:textId="77777777" w:rsidR="00F038B5" w:rsidRDefault="00F038B5" w:rsidP="00F038B5">
      <w:r>
        <w:t>Bir dünya düşünürüm,</w:t>
      </w:r>
    </w:p>
    <w:p w14:paraId="7450E8E8" w14:textId="77777777" w:rsidR="00F038B5" w:rsidRDefault="00F038B5" w:rsidP="00F038B5">
      <w:r>
        <w:t>Ülküsü kardeşlik.</w:t>
      </w:r>
    </w:p>
    <w:p w14:paraId="5F03F69A" w14:textId="77777777" w:rsidR="00F038B5" w:rsidRDefault="00F038B5" w:rsidP="00F038B5">
      <w:r>
        <w:t>Yaşlılar korkusuz, çocuklar mutlu</w:t>
      </w:r>
    </w:p>
    <w:p w14:paraId="3618688F" w14:textId="77777777" w:rsidR="00F038B5" w:rsidRDefault="00F038B5" w:rsidP="00F038B5">
      <w:r>
        <w:t>Ve yaşatan sevinçler için yarışta gençlik...</w:t>
      </w:r>
    </w:p>
    <w:p w14:paraId="616FFE07" w14:textId="77777777" w:rsidR="00F038B5" w:rsidRDefault="00F038B5" w:rsidP="00F038B5">
      <w:r>
        <w:t>O güzelim dünya ki yüzyıllardır</w:t>
      </w:r>
    </w:p>
    <w:p w14:paraId="207148B5" w14:textId="77777777" w:rsidR="00F038B5" w:rsidRDefault="00F038B5" w:rsidP="00F038B5">
      <w:r>
        <w:t>Bütün altın kalplerce arzulanmış...</w:t>
      </w:r>
    </w:p>
    <w:p w14:paraId="34FF0C64" w14:textId="2CE4C52C" w:rsidR="00F038B5" w:rsidRPr="000C5FB3" w:rsidRDefault="000C5FB3" w:rsidP="00F038B5">
      <w:pPr>
        <w:rPr>
          <w:b/>
        </w:rPr>
      </w:pPr>
      <w:r w:rsidRPr="000C5FB3">
        <w:rPr>
          <w:b/>
        </w:rPr>
        <w:t>31</w:t>
      </w:r>
      <w:r w:rsidR="00F038B5" w:rsidRPr="000C5FB3">
        <w:rPr>
          <w:b/>
        </w:rPr>
        <w:t>-Yukarıdaki şiirin konusunu yazınız.</w:t>
      </w:r>
      <w:r>
        <w:rPr>
          <w:b/>
        </w:rPr>
        <w:br/>
        <w:t>…………………………………………………………………………………………………………………………………………………….</w:t>
      </w:r>
    </w:p>
    <w:p w14:paraId="378B1A7E" w14:textId="06F6E748" w:rsidR="00F038B5" w:rsidRPr="000C5FB3" w:rsidRDefault="000C5FB3" w:rsidP="00F038B5">
      <w:pPr>
        <w:rPr>
          <w:b/>
        </w:rPr>
      </w:pPr>
      <w:r w:rsidRPr="000C5FB3">
        <w:rPr>
          <w:b/>
        </w:rPr>
        <w:t>32</w:t>
      </w:r>
      <w:r w:rsidR="00F038B5" w:rsidRPr="000C5FB3">
        <w:rPr>
          <w:b/>
        </w:rPr>
        <w:t>-Yukarıdaki şiirin ana duygusunu yazınız.</w:t>
      </w:r>
      <w:r>
        <w:rPr>
          <w:b/>
        </w:rPr>
        <w:br/>
        <w:t>……………………………………………………………………………………………………………………………………..</w:t>
      </w:r>
    </w:p>
    <w:p w14:paraId="6E841628" w14:textId="562D424F" w:rsidR="00F038B5" w:rsidRPr="000C5FB3" w:rsidRDefault="000C5FB3" w:rsidP="00F038B5">
      <w:pPr>
        <w:rPr>
          <w:b/>
        </w:rPr>
      </w:pPr>
      <w:r>
        <w:rPr>
          <w:b/>
        </w:rPr>
        <w:t>33</w:t>
      </w:r>
      <w:r w:rsidR="00F038B5" w:rsidRPr="000C5FB3">
        <w:rPr>
          <w:b/>
        </w:rPr>
        <w:t>-Yukarıdaki şiirden hareketle dünyanın hiçbir yerinde savaşların olmaması, kötülüklerin son bulması için neler yapabilir? Düşüncelerinizi kısaca yazınız.</w:t>
      </w:r>
      <w:r w:rsidR="001B3D7A">
        <w:rPr>
          <w:b/>
        </w:rPr>
        <w:br/>
        <w:t>……………………………………………………………………………………………………………………………………………………………………………………………………………………………………………………………………………………………………………………………………………………………………………………………………………………………………………………………………………………………………………………………………………………………………………………………………………………………………………………………………………………………………………………………………………………………………………………………………………………………………………………………………………………………………………………………………………..</w:t>
      </w:r>
    </w:p>
    <w:p w14:paraId="5C52FA2F" w14:textId="77777777" w:rsidR="00F038B5" w:rsidRDefault="00F038B5" w:rsidP="00F038B5"/>
    <w:p w14:paraId="7654CE70" w14:textId="77777777" w:rsidR="00F038B5" w:rsidRDefault="00F038B5" w:rsidP="00F038B5"/>
    <w:p w14:paraId="349DF39A" w14:textId="6317E20F" w:rsidR="00F038B5" w:rsidRDefault="000C5FB3" w:rsidP="00F038B5">
      <w:r w:rsidRPr="000C5FB3">
        <w:rPr>
          <w:b/>
        </w:rPr>
        <w:lastRenderedPageBreak/>
        <w:t>34</w:t>
      </w:r>
      <w:r w:rsidR="00F038B5">
        <w:t>- Yapılan araştırmalara göre Yunus Emre’nin şiirlerinin toplandığı “Divan”, ölümünden yetmiş yıl sonra düzenlenmiştir. Anadolu’da “Yunus Emre” adını taşıyan ve Yunus Emre’den çok sonraları yaşamış başka şairlerin yapıtlarıyla karışan şiirlerinin bir bölümü dil incelemeleri sonunda titizlikle ayıklanmıştır. Böylece 357 şiirin onun olduğu konusunda görüş birliğine varılmıştır. Yine Yunus Emre adını taşıyan ve başka şairlerin elinden çıktığı ileri sürülen 310 şiir daha başarıyla derlenmiştir.</w:t>
      </w:r>
    </w:p>
    <w:p w14:paraId="2A973443" w14:textId="77777777" w:rsidR="00F038B5" w:rsidRPr="000C5FB3" w:rsidRDefault="00F038B5" w:rsidP="00F038B5">
      <w:pPr>
        <w:rPr>
          <w:b/>
        </w:rPr>
      </w:pPr>
      <w:r w:rsidRPr="000C5FB3">
        <w:rPr>
          <w:b/>
        </w:rPr>
        <w:t xml:space="preserve">Yukarıdaki paragrafta yer alan öznel ve nesnel yargıları tespit ederek birer tanesini yazınız. </w:t>
      </w:r>
    </w:p>
    <w:p w14:paraId="05BCB59A" w14:textId="77777777" w:rsidR="00F038B5" w:rsidRDefault="00F038B5" w:rsidP="00F038B5">
      <w:r>
        <w:t xml:space="preserve">Öznel Yargı: </w:t>
      </w:r>
    </w:p>
    <w:p w14:paraId="338F7E75" w14:textId="77777777" w:rsidR="00F038B5" w:rsidRDefault="00F038B5" w:rsidP="00F038B5"/>
    <w:p w14:paraId="22F31A1C" w14:textId="77777777" w:rsidR="00F038B5" w:rsidRDefault="00F038B5" w:rsidP="00F038B5">
      <w:r>
        <w:t xml:space="preserve">Nesnel Yargı: </w:t>
      </w:r>
    </w:p>
    <w:p w14:paraId="633D6236" w14:textId="77777777" w:rsidR="00F038B5" w:rsidRPr="000C5FB3" w:rsidRDefault="00F038B5" w:rsidP="00F038B5">
      <w:pPr>
        <w:rPr>
          <w:b/>
        </w:rPr>
      </w:pPr>
    </w:p>
    <w:p w14:paraId="44ED9ABE" w14:textId="18A7A887" w:rsidR="00F038B5" w:rsidRPr="000C5FB3" w:rsidRDefault="000C5FB3" w:rsidP="00F038B5">
      <w:pPr>
        <w:rPr>
          <w:b/>
        </w:rPr>
      </w:pPr>
      <w:r>
        <w:rPr>
          <w:b/>
        </w:rPr>
        <w:t>35</w:t>
      </w:r>
      <w:r w:rsidR="00F038B5" w:rsidRPr="000C5FB3">
        <w:rPr>
          <w:b/>
        </w:rPr>
        <w:t>-Aşağıdaki cümlelerde yer alan söz sanatlarını bulup altlarındaki boşluklara  yazınız.</w:t>
      </w:r>
    </w:p>
    <w:p w14:paraId="6A563ECA" w14:textId="77777777" w:rsidR="00F038B5" w:rsidRDefault="00F038B5" w:rsidP="00F038B5">
      <w:r>
        <w:t>Çantayı taşımaktan kolum koptu.</w:t>
      </w:r>
    </w:p>
    <w:p w14:paraId="09B3CE70" w14:textId="77777777" w:rsidR="00F038B5" w:rsidRDefault="00F038B5" w:rsidP="00F038B5"/>
    <w:p w14:paraId="52034640" w14:textId="77777777" w:rsidR="00F038B5" w:rsidRDefault="00F038B5" w:rsidP="00F038B5">
      <w:r>
        <w:t>Ağlanacak halimize güleriz çoğu zaman.</w:t>
      </w:r>
    </w:p>
    <w:p w14:paraId="62AADB7E" w14:textId="77777777" w:rsidR="00F038B5" w:rsidRDefault="00F038B5" w:rsidP="00F038B5"/>
    <w:p w14:paraId="4FB34D3C" w14:textId="77777777" w:rsidR="00F038B5" w:rsidRDefault="00F038B5" w:rsidP="00F038B5">
      <w:r>
        <w:t>Köyün çayı boş yere akmaktan sıkılıyor, bir bostanı sulayacağı günlerin gelmesini iple çekiyordu.</w:t>
      </w:r>
    </w:p>
    <w:p w14:paraId="0B7AC150" w14:textId="77777777" w:rsidR="00A56E54" w:rsidRDefault="00A56E54">
      <w:pPr>
        <w:rPr>
          <w:rFonts w:cstheme="minorHAnsi"/>
          <w:shd w:val="clear" w:color="auto" w:fill="FFFFFF"/>
        </w:rPr>
      </w:pPr>
    </w:p>
    <w:p w14:paraId="7F56D46E" w14:textId="72F8F372" w:rsidR="00A56E54" w:rsidRPr="00A56E54" w:rsidRDefault="004F7B9D">
      <w:pPr>
        <w:rPr>
          <w:rFonts w:cstheme="minorHAnsi"/>
        </w:rPr>
      </w:pPr>
      <w:r>
        <w:rPr>
          <w:rFonts w:ascii="Amble-Regular" w:hAnsi="Amble-Regular"/>
          <w:color w:val="242021"/>
        </w:rPr>
        <w:br/>
      </w:r>
    </w:p>
    <w:sectPr w:rsidR="00A56E54" w:rsidRPr="00A56E54" w:rsidSect="001B3D7A">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6E7D" w14:textId="77777777" w:rsidR="00F038B5" w:rsidRDefault="00F038B5" w:rsidP="00F038B5">
      <w:pPr>
        <w:spacing w:after="0" w:line="240" w:lineRule="auto"/>
      </w:pPr>
      <w:r>
        <w:separator/>
      </w:r>
    </w:p>
  </w:endnote>
  <w:endnote w:type="continuationSeparator" w:id="0">
    <w:p w14:paraId="43CEE875" w14:textId="77777777" w:rsidR="00F038B5" w:rsidRDefault="00F038B5" w:rsidP="00F0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mble-Regular">
    <w:altName w:val="Times New Roman"/>
    <w:panose1 w:val="00000000000000000000"/>
    <w:charset w:val="00"/>
    <w:family w:val="roman"/>
    <w:notTrueType/>
    <w:pitch w:val="default"/>
  </w:font>
  <w:font w:name="Amble-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8E19" w14:textId="77777777" w:rsidR="00F038B5" w:rsidRDefault="00F038B5" w:rsidP="00F038B5">
      <w:pPr>
        <w:spacing w:after="0" w:line="240" w:lineRule="auto"/>
      </w:pPr>
      <w:r>
        <w:separator/>
      </w:r>
    </w:p>
  </w:footnote>
  <w:footnote w:type="continuationSeparator" w:id="0">
    <w:p w14:paraId="14094F91" w14:textId="77777777" w:rsidR="00F038B5" w:rsidRDefault="00F038B5" w:rsidP="00F03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28"/>
    <w:rsid w:val="000C5FB3"/>
    <w:rsid w:val="000D6DC7"/>
    <w:rsid w:val="001B3D7A"/>
    <w:rsid w:val="0020288C"/>
    <w:rsid w:val="002A70DC"/>
    <w:rsid w:val="003A0528"/>
    <w:rsid w:val="003E420E"/>
    <w:rsid w:val="0049565F"/>
    <w:rsid w:val="004F7B9D"/>
    <w:rsid w:val="006A7219"/>
    <w:rsid w:val="008508A8"/>
    <w:rsid w:val="00891FEB"/>
    <w:rsid w:val="009C0DFD"/>
    <w:rsid w:val="00A56E54"/>
    <w:rsid w:val="00C95F75"/>
    <w:rsid w:val="00D40F0E"/>
    <w:rsid w:val="00F038B5"/>
    <w:rsid w:val="00F34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DE52"/>
  <w15:docId w15:val="{902E3567-C112-463E-BB8F-32E8A97C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5F75"/>
    <w:rPr>
      <w:b/>
      <w:bCs/>
    </w:rPr>
  </w:style>
  <w:style w:type="character" w:customStyle="1" w:styleId="fontstyle01">
    <w:name w:val="fontstyle01"/>
    <w:basedOn w:val="VarsaylanParagrafYazTipi"/>
    <w:rsid w:val="004F7B9D"/>
    <w:rPr>
      <w:rFonts w:ascii="Amble-Regular" w:hAnsi="Amble-Regular" w:hint="default"/>
      <w:b w:val="0"/>
      <w:bCs w:val="0"/>
      <w:i w:val="0"/>
      <w:iCs w:val="0"/>
      <w:color w:val="242021"/>
      <w:sz w:val="22"/>
      <w:szCs w:val="22"/>
    </w:rPr>
  </w:style>
  <w:style w:type="character" w:customStyle="1" w:styleId="fontstyle21">
    <w:name w:val="fontstyle21"/>
    <w:basedOn w:val="VarsaylanParagrafYazTipi"/>
    <w:rsid w:val="004F7B9D"/>
    <w:rPr>
      <w:rFonts w:ascii="Amble-Bold" w:hAnsi="Amble-Bold" w:hint="default"/>
      <w:b/>
      <w:bCs/>
      <w:i w:val="0"/>
      <w:iCs w:val="0"/>
      <w:color w:val="242021"/>
      <w:sz w:val="22"/>
      <w:szCs w:val="22"/>
    </w:rPr>
  </w:style>
  <w:style w:type="paragraph" w:styleId="stBilgi">
    <w:name w:val="header"/>
    <w:basedOn w:val="Normal"/>
    <w:link w:val="stBilgiChar"/>
    <w:uiPriority w:val="99"/>
    <w:unhideWhenUsed/>
    <w:rsid w:val="00F038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38B5"/>
  </w:style>
  <w:style w:type="paragraph" w:styleId="AltBilgi">
    <w:name w:val="footer"/>
    <w:basedOn w:val="Normal"/>
    <w:link w:val="AltBilgiChar"/>
    <w:uiPriority w:val="99"/>
    <w:unhideWhenUsed/>
    <w:rsid w:val="00F038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8</Pages>
  <Words>2914</Words>
  <Characters>16615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öğretmenler</cp:lastModifiedBy>
  <cp:revision>7</cp:revision>
  <dcterms:created xsi:type="dcterms:W3CDTF">2023-10-23T14:13:00Z</dcterms:created>
  <dcterms:modified xsi:type="dcterms:W3CDTF">2023-10-27T08:26:00Z</dcterms:modified>
</cp:coreProperties>
</file>