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57AD" w14:textId="0CB267B3" w:rsidR="000168B3" w:rsidRDefault="000168B3" w:rsidP="003C6623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7. SINIF DKAB ÇALIŞMA </w:t>
      </w:r>
      <w:proofErr w:type="gramStart"/>
      <w:r>
        <w:rPr>
          <w:b/>
          <w:bCs/>
          <w:u w:val="single"/>
        </w:rPr>
        <w:t>KAĞIDI</w:t>
      </w:r>
      <w:proofErr w:type="gramEnd"/>
    </w:p>
    <w:p w14:paraId="37B45BE0" w14:textId="77777777" w:rsidR="000168B3" w:rsidRDefault="000168B3" w:rsidP="003C6623">
      <w:pPr>
        <w:spacing w:after="0"/>
        <w:rPr>
          <w:b/>
          <w:bCs/>
          <w:u w:val="single"/>
        </w:rPr>
      </w:pPr>
    </w:p>
    <w:p w14:paraId="34A8DE41" w14:textId="169A4777" w:rsidR="00061395" w:rsidRDefault="00061395" w:rsidP="003C6623">
      <w:pPr>
        <w:spacing w:after="0"/>
        <w:rPr>
          <w:b/>
          <w:bCs/>
          <w:u w:val="single"/>
        </w:rPr>
      </w:pPr>
      <w:r w:rsidRPr="00061395">
        <w:rPr>
          <w:b/>
          <w:bCs/>
          <w:u w:val="single"/>
        </w:rPr>
        <w:t>7.1.1. Varlıklar âlemini özelliklerine göre ayırt eder.</w:t>
      </w:r>
      <w:r w:rsidRPr="00061395">
        <w:rPr>
          <w:b/>
          <w:bCs/>
          <w:u w:val="single"/>
        </w:rPr>
        <w:tab/>
      </w:r>
      <w:r w:rsidRPr="00061395">
        <w:rPr>
          <w:b/>
          <w:bCs/>
          <w:u w:val="single"/>
        </w:rPr>
        <w:tab/>
        <w:t>1</w:t>
      </w:r>
    </w:p>
    <w:p w14:paraId="5C0B4073" w14:textId="23BA8152" w:rsidR="00061395" w:rsidRDefault="00061395" w:rsidP="003C6623">
      <w:pPr>
        <w:spacing w:after="0"/>
      </w:pPr>
      <w:r>
        <w:t>1. Yaratılmış olan tüm varlıkları içine alan sisteme ne denir?</w:t>
      </w:r>
    </w:p>
    <w:p w14:paraId="44FFDFA9" w14:textId="4497DBF0" w:rsidR="00061395" w:rsidRDefault="00061395" w:rsidP="003C6623">
      <w:pPr>
        <w:spacing w:after="0"/>
      </w:pPr>
      <w:r>
        <w:t>2. Varlıklar alemi kaça ayrılır?</w:t>
      </w:r>
    </w:p>
    <w:p w14:paraId="10DD613B" w14:textId="139F369E" w:rsidR="00061395" w:rsidRDefault="00061395" w:rsidP="003C6623">
      <w:pPr>
        <w:spacing w:after="0"/>
      </w:pPr>
      <w:r>
        <w:t>3. Görülen varlıklara 3 örnek veriniz.</w:t>
      </w:r>
    </w:p>
    <w:p w14:paraId="255E633B" w14:textId="1B5E4B87" w:rsidR="00061395" w:rsidRDefault="00061395" w:rsidP="003C6623">
      <w:pPr>
        <w:spacing w:after="0"/>
      </w:pPr>
      <w:r>
        <w:t>4. Görülemeyen varlıklar nelerdir?</w:t>
      </w:r>
    </w:p>
    <w:p w14:paraId="0B8437F0" w14:textId="77777777" w:rsidR="003C6623" w:rsidRPr="000168B3" w:rsidRDefault="003C6623" w:rsidP="003C6623">
      <w:pPr>
        <w:spacing w:after="0"/>
      </w:pPr>
    </w:p>
    <w:p w14:paraId="4D6341DF" w14:textId="3111A67A" w:rsidR="00061395" w:rsidRDefault="00061395" w:rsidP="003C6623">
      <w:pPr>
        <w:spacing w:after="0"/>
        <w:rPr>
          <w:b/>
          <w:bCs/>
          <w:u w:val="single"/>
        </w:rPr>
      </w:pPr>
      <w:r w:rsidRPr="00061395">
        <w:rPr>
          <w:b/>
          <w:bCs/>
          <w:u w:val="single"/>
        </w:rPr>
        <w:t>7.1.2. Melekleri özellikleri ve görevlerine göre sınıflandırır.</w:t>
      </w:r>
      <w:r w:rsidRPr="00061395">
        <w:rPr>
          <w:b/>
          <w:bCs/>
          <w:u w:val="single"/>
        </w:rPr>
        <w:tab/>
      </w:r>
      <w:r w:rsidRPr="00061395">
        <w:rPr>
          <w:b/>
          <w:bCs/>
          <w:u w:val="single"/>
        </w:rPr>
        <w:tab/>
        <w:t>2</w:t>
      </w:r>
    </w:p>
    <w:p w14:paraId="0D2C5A35" w14:textId="5703F754" w:rsidR="00061395" w:rsidRPr="00216EAC" w:rsidRDefault="00061395" w:rsidP="003C6623">
      <w:pPr>
        <w:spacing w:after="0"/>
      </w:pPr>
      <w:r w:rsidRPr="00216EAC">
        <w:t>1. Meleklerin kelime anlamları nelerdir?</w:t>
      </w:r>
    </w:p>
    <w:p w14:paraId="4E342476" w14:textId="7F94768E" w:rsidR="00061395" w:rsidRPr="00216EAC" w:rsidRDefault="00061395" w:rsidP="003C6623">
      <w:pPr>
        <w:spacing w:after="0"/>
      </w:pPr>
      <w:r w:rsidRPr="00216EAC">
        <w:t xml:space="preserve">2. </w:t>
      </w:r>
      <w:proofErr w:type="spellStart"/>
      <w:r w:rsidRPr="00216EAC">
        <w:t>İslamın</w:t>
      </w:r>
      <w:proofErr w:type="spellEnd"/>
      <w:r w:rsidRPr="00216EAC">
        <w:t xml:space="preserve"> inanç esasları içerisinde olan meleklere imanın hükmü nedir?</w:t>
      </w:r>
    </w:p>
    <w:p w14:paraId="7D95130E" w14:textId="58CA521D" w:rsidR="00061395" w:rsidRPr="00216EAC" w:rsidRDefault="00061395" w:rsidP="003C6623">
      <w:pPr>
        <w:spacing w:after="0"/>
      </w:pPr>
      <w:bookmarkStart w:id="0" w:name="_Hlk148998148"/>
      <w:r w:rsidRPr="00216EAC">
        <w:t>3. Meleklerin görevlerini yazınız.</w:t>
      </w:r>
    </w:p>
    <w:p w14:paraId="64BD0E6E" w14:textId="0CF99ACC" w:rsidR="00061395" w:rsidRPr="00216EAC" w:rsidRDefault="00061395" w:rsidP="003C6623">
      <w:pPr>
        <w:spacing w:after="0"/>
      </w:pPr>
      <w:r w:rsidRPr="00216EAC">
        <w:t>Cebrail:</w:t>
      </w:r>
    </w:p>
    <w:p w14:paraId="5EB432F0" w14:textId="30305109" w:rsidR="00061395" w:rsidRPr="00216EAC" w:rsidRDefault="00061395" w:rsidP="003C6623">
      <w:pPr>
        <w:spacing w:after="0"/>
      </w:pPr>
      <w:r w:rsidRPr="00216EAC">
        <w:t>Azrail:</w:t>
      </w:r>
    </w:p>
    <w:p w14:paraId="48A18941" w14:textId="0B9E409B" w:rsidR="00061395" w:rsidRPr="00216EAC" w:rsidRDefault="00061395" w:rsidP="003C6623">
      <w:pPr>
        <w:spacing w:after="0"/>
      </w:pPr>
      <w:r w:rsidRPr="00216EAC">
        <w:t>Mikail:</w:t>
      </w:r>
    </w:p>
    <w:p w14:paraId="51212C23" w14:textId="65A1FF2F" w:rsidR="00061395" w:rsidRPr="00216EAC" w:rsidRDefault="00061395" w:rsidP="003C6623">
      <w:pPr>
        <w:spacing w:after="0"/>
      </w:pPr>
      <w:r w:rsidRPr="00216EAC">
        <w:t>İsrafil:</w:t>
      </w:r>
    </w:p>
    <w:p w14:paraId="12C7904F" w14:textId="291EBB45" w:rsidR="00061395" w:rsidRPr="00216EAC" w:rsidRDefault="00061395" w:rsidP="003C6623">
      <w:pPr>
        <w:spacing w:after="0"/>
      </w:pPr>
      <w:proofErr w:type="spellStart"/>
      <w:r w:rsidRPr="00216EAC">
        <w:t>Münker</w:t>
      </w:r>
      <w:proofErr w:type="spellEnd"/>
      <w:r w:rsidRPr="00216EAC">
        <w:t xml:space="preserve"> </w:t>
      </w:r>
      <w:proofErr w:type="spellStart"/>
      <w:r w:rsidRPr="00216EAC">
        <w:t>Nekir</w:t>
      </w:r>
      <w:proofErr w:type="spellEnd"/>
      <w:r w:rsidRPr="00216EAC">
        <w:t>:</w:t>
      </w:r>
    </w:p>
    <w:p w14:paraId="1B030934" w14:textId="5B980AEA" w:rsidR="00061395" w:rsidRPr="00216EAC" w:rsidRDefault="00061395" w:rsidP="003C6623">
      <w:pPr>
        <w:spacing w:after="0"/>
      </w:pPr>
      <w:proofErr w:type="spellStart"/>
      <w:r w:rsidRPr="00216EAC">
        <w:t>Kiramen</w:t>
      </w:r>
      <w:proofErr w:type="spellEnd"/>
      <w:r w:rsidRPr="00216EAC">
        <w:t xml:space="preserve"> </w:t>
      </w:r>
      <w:proofErr w:type="gramStart"/>
      <w:r w:rsidRPr="00216EAC">
        <w:t>Katibin</w:t>
      </w:r>
      <w:proofErr w:type="gramEnd"/>
      <w:r w:rsidRPr="00216EAC">
        <w:t>:</w:t>
      </w:r>
    </w:p>
    <w:p w14:paraId="72E7ACC3" w14:textId="5D506B28" w:rsidR="00061395" w:rsidRPr="00216EAC" w:rsidRDefault="00061395" w:rsidP="003C6623">
      <w:pPr>
        <w:spacing w:after="0"/>
      </w:pPr>
      <w:proofErr w:type="spellStart"/>
      <w:r w:rsidRPr="00216EAC">
        <w:t>Hafaza</w:t>
      </w:r>
      <w:proofErr w:type="spellEnd"/>
      <w:r w:rsidRPr="00216EAC">
        <w:t xml:space="preserve"> melekleri:</w:t>
      </w:r>
    </w:p>
    <w:p w14:paraId="712BB3FF" w14:textId="3D26299C" w:rsidR="00061395" w:rsidRPr="00216EAC" w:rsidRDefault="00061395" w:rsidP="003C6623">
      <w:pPr>
        <w:spacing w:after="0"/>
      </w:pPr>
      <w:proofErr w:type="spellStart"/>
      <w:r w:rsidRPr="00216EAC">
        <w:t>Hamelei</w:t>
      </w:r>
      <w:proofErr w:type="spellEnd"/>
      <w:r w:rsidRPr="00216EAC">
        <w:t xml:space="preserve"> Arş:</w:t>
      </w:r>
    </w:p>
    <w:bookmarkEnd w:id="0"/>
    <w:p w14:paraId="7C171564" w14:textId="16E958E7" w:rsidR="00061395" w:rsidRPr="00216EAC" w:rsidRDefault="00061395" w:rsidP="003C6623">
      <w:pPr>
        <w:spacing w:after="0"/>
      </w:pPr>
      <w:r w:rsidRPr="00216EAC">
        <w:t>4. Meleklerin özelliklerinden 3 tanesini yazınız.</w:t>
      </w:r>
    </w:p>
    <w:p w14:paraId="11045696" w14:textId="5DFBA56B" w:rsidR="00061395" w:rsidRPr="00216EAC" w:rsidRDefault="00061395" w:rsidP="003C6623">
      <w:pPr>
        <w:spacing w:after="0"/>
      </w:pPr>
      <w:r w:rsidRPr="00216EAC">
        <w:t>5. Cinlerin özelliklerinden 3 tanesini yaz</w:t>
      </w:r>
      <w:r w:rsidR="00216EAC" w:rsidRPr="00216EAC">
        <w:t>ınız.</w:t>
      </w:r>
    </w:p>
    <w:p w14:paraId="1A05D43D" w14:textId="0613A0F7" w:rsidR="00216EAC" w:rsidRPr="00216EAC" w:rsidRDefault="00216EAC" w:rsidP="003C6623">
      <w:pPr>
        <w:spacing w:after="0"/>
      </w:pPr>
      <w:r w:rsidRPr="00216EAC">
        <w:t xml:space="preserve">6. </w:t>
      </w:r>
      <w:r w:rsidR="0026792A" w:rsidRPr="00216EAC">
        <w:t>Azrail meleğinin Kuranda geçen adını yazınız.</w:t>
      </w:r>
    </w:p>
    <w:p w14:paraId="497AE8B0" w14:textId="28817EEF" w:rsidR="00216EAC" w:rsidRPr="00216EAC" w:rsidRDefault="00216EAC" w:rsidP="003C6623">
      <w:pPr>
        <w:spacing w:after="0"/>
      </w:pPr>
      <w:r w:rsidRPr="00216EAC">
        <w:t>7 Cebrail meleğinin diğer isimlerini yazınız.</w:t>
      </w:r>
    </w:p>
    <w:p w14:paraId="22D85EFF" w14:textId="45817596" w:rsidR="00061395" w:rsidRDefault="00061395" w:rsidP="003C6623">
      <w:pPr>
        <w:spacing w:after="0"/>
      </w:pPr>
    </w:p>
    <w:p w14:paraId="3A02EB92" w14:textId="77777777" w:rsidR="003C6623" w:rsidRPr="000168B3" w:rsidRDefault="003C6623" w:rsidP="003C6623">
      <w:pPr>
        <w:spacing w:after="0"/>
      </w:pPr>
    </w:p>
    <w:p w14:paraId="73E2F52E" w14:textId="61C11D4C" w:rsidR="00061395" w:rsidRDefault="00061395" w:rsidP="003C6623">
      <w:pPr>
        <w:spacing w:after="0"/>
        <w:rPr>
          <w:b/>
          <w:bCs/>
          <w:u w:val="single"/>
        </w:rPr>
      </w:pPr>
      <w:r w:rsidRPr="00061395">
        <w:rPr>
          <w:b/>
          <w:bCs/>
          <w:u w:val="single"/>
        </w:rPr>
        <w:t>7.1.3. Dünya hayatı ile ahiret hayatı arasındaki ilişkiyi yorumlar.</w:t>
      </w:r>
      <w:r w:rsidRPr="00061395">
        <w:rPr>
          <w:b/>
          <w:bCs/>
          <w:u w:val="single"/>
        </w:rPr>
        <w:tab/>
      </w:r>
      <w:r w:rsidRPr="00061395">
        <w:rPr>
          <w:b/>
          <w:bCs/>
          <w:u w:val="single"/>
        </w:rPr>
        <w:tab/>
        <w:t>1</w:t>
      </w:r>
    </w:p>
    <w:p w14:paraId="488DE372" w14:textId="19C25B2D" w:rsidR="00061395" w:rsidRPr="00520DA4" w:rsidRDefault="00216EAC" w:rsidP="003C6623">
      <w:pPr>
        <w:spacing w:after="0"/>
      </w:pPr>
      <w:r w:rsidRPr="00520DA4">
        <w:t>1. Ahiret hayatının varlığını nereden öğrenebiliriz?</w:t>
      </w:r>
    </w:p>
    <w:p w14:paraId="50309C2C" w14:textId="387A1F1D" w:rsidR="00216EAC" w:rsidRPr="00520DA4" w:rsidRDefault="00216EAC" w:rsidP="003C6623">
      <w:pPr>
        <w:spacing w:after="0"/>
      </w:pPr>
      <w:r w:rsidRPr="00520DA4">
        <w:t>2. Ahiret hayatının varlığı insana ne yükler?</w:t>
      </w:r>
    </w:p>
    <w:p w14:paraId="3BF12B76" w14:textId="6A62A702" w:rsidR="00061395" w:rsidRDefault="00216EAC" w:rsidP="003C6623">
      <w:pPr>
        <w:spacing w:after="0"/>
      </w:pPr>
      <w:r w:rsidRPr="00520DA4">
        <w:t xml:space="preserve">3. Ahiret hayatının varlığı </w:t>
      </w:r>
      <w:proofErr w:type="spellStart"/>
      <w:r w:rsidRPr="00520DA4">
        <w:t>Allahın</w:t>
      </w:r>
      <w:proofErr w:type="spellEnd"/>
      <w:r w:rsidRPr="00520DA4">
        <w:t xml:space="preserve"> hangi sıfatının gereğidir?</w:t>
      </w:r>
    </w:p>
    <w:p w14:paraId="65ADFA1A" w14:textId="77777777" w:rsidR="003C6623" w:rsidRPr="003C6623" w:rsidRDefault="003C6623" w:rsidP="003C6623">
      <w:pPr>
        <w:spacing w:after="0"/>
      </w:pPr>
    </w:p>
    <w:p w14:paraId="64E4D880" w14:textId="7B75FAB4" w:rsidR="00061395" w:rsidRDefault="00061395" w:rsidP="003C6623">
      <w:pPr>
        <w:spacing w:after="0"/>
        <w:rPr>
          <w:b/>
          <w:bCs/>
          <w:u w:val="single"/>
        </w:rPr>
      </w:pPr>
      <w:r w:rsidRPr="00061395">
        <w:rPr>
          <w:b/>
          <w:bCs/>
          <w:u w:val="single"/>
        </w:rPr>
        <w:t>7.1.4. Ahiret hayatının aşamalarını açıklar.</w:t>
      </w:r>
      <w:r w:rsidRPr="00061395">
        <w:rPr>
          <w:b/>
          <w:bCs/>
          <w:u w:val="single"/>
        </w:rPr>
        <w:tab/>
      </w:r>
      <w:r w:rsidRPr="00061395">
        <w:rPr>
          <w:b/>
          <w:bCs/>
          <w:u w:val="single"/>
        </w:rPr>
        <w:tab/>
      </w:r>
      <w:r w:rsidR="007D6FE7">
        <w:rPr>
          <w:b/>
          <w:bCs/>
          <w:u w:val="single"/>
        </w:rPr>
        <w:t>3</w:t>
      </w:r>
    </w:p>
    <w:p w14:paraId="2F4F9F03" w14:textId="0579B987" w:rsidR="00061395" w:rsidRDefault="00216EAC" w:rsidP="003C6623">
      <w:pPr>
        <w:spacing w:after="0"/>
      </w:pPr>
      <w:r w:rsidRPr="00520DA4">
        <w:t>1. Ahiret hayatını kronolojik sıraya göre yazınız.</w:t>
      </w:r>
    </w:p>
    <w:p w14:paraId="29CF33DB" w14:textId="77777777" w:rsidR="003C6623" w:rsidRPr="00520DA4" w:rsidRDefault="003C6623" w:rsidP="003C6623">
      <w:pPr>
        <w:spacing w:after="0"/>
      </w:pPr>
    </w:p>
    <w:p w14:paraId="056CCA4D" w14:textId="6E3C9FC4" w:rsidR="00216EAC" w:rsidRPr="00520DA4" w:rsidRDefault="00216EAC" w:rsidP="003C6623">
      <w:pPr>
        <w:spacing w:after="0"/>
      </w:pPr>
      <w:r w:rsidRPr="00520DA4">
        <w:t xml:space="preserve">2. </w:t>
      </w:r>
      <w:r w:rsidR="0026792A">
        <w:t>Amel defteri soldan veya arkadan verilenlere ne denir?</w:t>
      </w:r>
    </w:p>
    <w:p w14:paraId="4307AE9D" w14:textId="5D4B9CA6" w:rsidR="00520DA4" w:rsidRPr="00520DA4" w:rsidRDefault="00520DA4" w:rsidP="003C6623">
      <w:pPr>
        <w:spacing w:after="0"/>
      </w:pPr>
      <w:r w:rsidRPr="00520DA4">
        <w:t xml:space="preserve">3. Kabir </w:t>
      </w:r>
      <w:proofErr w:type="gramStart"/>
      <w:r w:rsidRPr="00520DA4">
        <w:t>hayatının  diğer</w:t>
      </w:r>
      <w:proofErr w:type="gramEnd"/>
      <w:r w:rsidRPr="00520DA4">
        <w:t xml:space="preserve"> adı nedir?</w:t>
      </w:r>
    </w:p>
    <w:p w14:paraId="38C5797A" w14:textId="5D18C729" w:rsidR="00520DA4" w:rsidRPr="00520DA4" w:rsidRDefault="00520DA4" w:rsidP="003C6623">
      <w:pPr>
        <w:spacing w:after="0"/>
      </w:pPr>
      <w:r w:rsidRPr="00520DA4">
        <w:t>4. Yeniden diriliş kavramının diğer adı nedir?</w:t>
      </w:r>
    </w:p>
    <w:p w14:paraId="1A9D5174" w14:textId="435BF447" w:rsidR="00520DA4" w:rsidRPr="00520DA4" w:rsidRDefault="00520DA4" w:rsidP="003C6623">
      <w:pPr>
        <w:spacing w:after="0"/>
      </w:pPr>
      <w:r w:rsidRPr="00520DA4">
        <w:t>5.  Günahların ve sevapların tartılacağı Terazi anlamına gelen kavram nedir?</w:t>
      </w:r>
    </w:p>
    <w:p w14:paraId="39B72B99" w14:textId="06305613" w:rsidR="00520DA4" w:rsidRPr="00520DA4" w:rsidRDefault="00520DA4" w:rsidP="003C6623">
      <w:pPr>
        <w:spacing w:after="0"/>
      </w:pPr>
      <w:r w:rsidRPr="00520DA4">
        <w:t>6. Cehennem üzerinde kurulu olduğu rivayet edilen kavram nedir?</w:t>
      </w:r>
    </w:p>
    <w:p w14:paraId="0762CD87" w14:textId="4050DB66" w:rsidR="00520DA4" w:rsidRPr="00520DA4" w:rsidRDefault="00520DA4" w:rsidP="003C6623">
      <w:pPr>
        <w:spacing w:after="0"/>
      </w:pPr>
      <w:r w:rsidRPr="00520DA4">
        <w:t>7. Ahirette insanları kim hesaba çekecektir?</w:t>
      </w:r>
    </w:p>
    <w:p w14:paraId="42F3B190" w14:textId="1AF01049" w:rsidR="00520DA4" w:rsidRPr="00520DA4" w:rsidRDefault="00520DA4" w:rsidP="003C6623">
      <w:pPr>
        <w:spacing w:after="0"/>
      </w:pPr>
      <w:r w:rsidRPr="00520DA4">
        <w:t>8. Yeniden dirilişten sonra toplanma işine ne denir?</w:t>
      </w:r>
    </w:p>
    <w:p w14:paraId="06AD78A5" w14:textId="0504E89B" w:rsidR="00520DA4" w:rsidRPr="00520DA4" w:rsidRDefault="00520DA4" w:rsidP="003C6623">
      <w:pPr>
        <w:spacing w:after="0"/>
      </w:pPr>
      <w:r w:rsidRPr="00520DA4">
        <w:t>9. Yeniden dirilişten sonra toplanılan alana ne denir?</w:t>
      </w:r>
    </w:p>
    <w:p w14:paraId="77FD2614" w14:textId="52B54D06" w:rsidR="00061395" w:rsidRPr="00520DA4" w:rsidRDefault="00520DA4" w:rsidP="003C6623">
      <w:pPr>
        <w:spacing w:after="0"/>
      </w:pPr>
      <w:r w:rsidRPr="00520DA4">
        <w:t>10. 1. Defa sura üflenişte ne gerçekleşecektir?</w:t>
      </w:r>
    </w:p>
    <w:p w14:paraId="5DD7AD75" w14:textId="3D56FE6F" w:rsidR="00520DA4" w:rsidRDefault="00520DA4" w:rsidP="003C6623">
      <w:pPr>
        <w:spacing w:after="0"/>
      </w:pPr>
      <w:r w:rsidRPr="00520DA4">
        <w:t>11. 2. Defa sura üflenişte ne gerçekleşecektir?</w:t>
      </w:r>
    </w:p>
    <w:p w14:paraId="4A3F837E" w14:textId="5F481FDA" w:rsidR="00520DA4" w:rsidRDefault="00520DA4" w:rsidP="003C6623">
      <w:pPr>
        <w:spacing w:after="0"/>
      </w:pPr>
    </w:p>
    <w:p w14:paraId="2714DFB5" w14:textId="77777777" w:rsidR="003C6623" w:rsidRPr="00520DA4" w:rsidRDefault="003C6623" w:rsidP="003C6623">
      <w:pPr>
        <w:spacing w:after="0"/>
      </w:pPr>
    </w:p>
    <w:p w14:paraId="3A528AD4" w14:textId="45AAB916" w:rsidR="00061395" w:rsidRDefault="00061395" w:rsidP="003C6623">
      <w:pPr>
        <w:spacing w:after="0"/>
        <w:rPr>
          <w:b/>
          <w:bCs/>
          <w:u w:val="single"/>
        </w:rPr>
      </w:pPr>
      <w:r w:rsidRPr="00061395">
        <w:rPr>
          <w:b/>
          <w:bCs/>
          <w:u w:val="single"/>
        </w:rPr>
        <w:t>7.1.5. Allah’ın adil, merhametli affedici olması ile ahiret inancı arasında ilişki kurar.</w:t>
      </w:r>
      <w:r w:rsidRPr="00061395">
        <w:rPr>
          <w:b/>
          <w:bCs/>
          <w:u w:val="single"/>
        </w:rPr>
        <w:tab/>
      </w:r>
      <w:r w:rsidRPr="00061395">
        <w:rPr>
          <w:b/>
          <w:bCs/>
          <w:u w:val="single"/>
        </w:rPr>
        <w:tab/>
        <w:t>1</w:t>
      </w:r>
    </w:p>
    <w:p w14:paraId="40B07CBD" w14:textId="77777777" w:rsidR="003C6623" w:rsidRDefault="000168B3" w:rsidP="003C6623">
      <w:pPr>
        <w:spacing w:after="0"/>
      </w:pPr>
      <w:r w:rsidRPr="000168B3">
        <w:t>1. Bu dünyada sözlerine ve davranışlarına dikkat eden birisi imanın şartlarından hangisini dikkate almıştır?</w:t>
      </w:r>
    </w:p>
    <w:p w14:paraId="2EBD638E" w14:textId="77777777" w:rsidR="003C6623" w:rsidRDefault="003C6623" w:rsidP="003C6623">
      <w:pPr>
        <w:spacing w:after="0"/>
      </w:pPr>
    </w:p>
    <w:p w14:paraId="2468FA6E" w14:textId="4DAE31E8" w:rsidR="000168B3" w:rsidRPr="000168B3" w:rsidRDefault="000168B3" w:rsidP="003C6623">
      <w:pPr>
        <w:spacing w:after="0"/>
      </w:pPr>
      <w:r w:rsidRPr="000168B3">
        <w:t>2. Ahiret hayatının varlığı bu dünyada insana ne yükler?</w:t>
      </w:r>
    </w:p>
    <w:p w14:paraId="58FD34F2" w14:textId="239B2BF7" w:rsidR="000168B3" w:rsidRPr="000168B3" w:rsidRDefault="000168B3" w:rsidP="003C6623">
      <w:pPr>
        <w:spacing w:after="0"/>
      </w:pPr>
      <w:r w:rsidRPr="000168B3">
        <w:t>3. Ahiret inancı olan bir insanda görülen özelliklerden 3 tanesini yazınız.</w:t>
      </w:r>
    </w:p>
    <w:p w14:paraId="0A2231B0" w14:textId="77777777" w:rsidR="00061395" w:rsidRPr="00061395" w:rsidRDefault="00061395" w:rsidP="003C6623">
      <w:pPr>
        <w:spacing w:after="0"/>
        <w:rPr>
          <w:b/>
          <w:bCs/>
          <w:u w:val="single"/>
        </w:rPr>
      </w:pPr>
    </w:p>
    <w:p w14:paraId="0BA4C92D" w14:textId="5CD8D180" w:rsidR="00061395" w:rsidRDefault="00061395" w:rsidP="003C6623">
      <w:pPr>
        <w:spacing w:after="0"/>
        <w:rPr>
          <w:b/>
          <w:bCs/>
          <w:u w:val="single"/>
        </w:rPr>
      </w:pPr>
      <w:r w:rsidRPr="00061395">
        <w:rPr>
          <w:b/>
          <w:bCs/>
          <w:u w:val="single"/>
        </w:rPr>
        <w:t>7.1.6. Hz. İsa’nın (</w:t>
      </w:r>
      <w:proofErr w:type="spellStart"/>
      <w:r w:rsidRPr="00061395">
        <w:rPr>
          <w:b/>
          <w:bCs/>
          <w:u w:val="single"/>
        </w:rPr>
        <w:t>a.s</w:t>
      </w:r>
      <w:proofErr w:type="spellEnd"/>
      <w:r w:rsidRPr="00061395">
        <w:rPr>
          <w:b/>
          <w:bCs/>
          <w:u w:val="single"/>
        </w:rPr>
        <w:t>.) hayatını ana hatlarıyla tanır</w:t>
      </w:r>
      <w:r w:rsidRPr="00061395">
        <w:rPr>
          <w:b/>
          <w:bCs/>
          <w:u w:val="single"/>
        </w:rPr>
        <w:tab/>
      </w:r>
      <w:r w:rsidRPr="00061395">
        <w:rPr>
          <w:b/>
          <w:bCs/>
          <w:u w:val="single"/>
        </w:rPr>
        <w:tab/>
        <w:t>1</w:t>
      </w:r>
    </w:p>
    <w:p w14:paraId="04EA0DEB" w14:textId="6AD6894B" w:rsidR="00061395" w:rsidRPr="000168B3" w:rsidRDefault="000168B3" w:rsidP="003C6623">
      <w:pPr>
        <w:spacing w:after="0"/>
      </w:pPr>
      <w:r w:rsidRPr="000168B3">
        <w:lastRenderedPageBreak/>
        <w:t xml:space="preserve">1. </w:t>
      </w:r>
      <w:proofErr w:type="gramStart"/>
      <w:r w:rsidRPr="000168B3">
        <w:t>Hz</w:t>
      </w:r>
      <w:proofErr w:type="gramEnd"/>
      <w:r w:rsidRPr="000168B3">
        <w:t xml:space="preserve"> İsa ile Hz Adem arasındaki ortak nokta nedir?</w:t>
      </w:r>
    </w:p>
    <w:p w14:paraId="435E036C" w14:textId="381008C7" w:rsidR="000168B3" w:rsidRPr="000168B3" w:rsidRDefault="000168B3" w:rsidP="003C6623">
      <w:pPr>
        <w:spacing w:after="0"/>
      </w:pPr>
      <w:r w:rsidRPr="000168B3">
        <w:t xml:space="preserve">2. </w:t>
      </w:r>
      <w:proofErr w:type="gramStart"/>
      <w:r w:rsidRPr="000168B3">
        <w:t>Hz</w:t>
      </w:r>
      <w:proofErr w:type="gramEnd"/>
      <w:r w:rsidRPr="000168B3">
        <w:t xml:space="preserve"> İsa ya gönderilen ilahi kitap nedir?</w:t>
      </w:r>
    </w:p>
    <w:p w14:paraId="5A2D878B" w14:textId="50C13C15" w:rsidR="000168B3" w:rsidRPr="000168B3" w:rsidRDefault="000168B3" w:rsidP="003C6623">
      <w:pPr>
        <w:spacing w:after="0"/>
      </w:pPr>
      <w:r w:rsidRPr="000168B3">
        <w:t xml:space="preserve">3. Ahmet </w:t>
      </w:r>
      <w:proofErr w:type="gramStart"/>
      <w:r w:rsidRPr="000168B3">
        <w:t>adında  bir</w:t>
      </w:r>
      <w:proofErr w:type="gramEnd"/>
      <w:r w:rsidRPr="000168B3">
        <w:t xml:space="preserve"> peygamber geleceğini müjdelediği için yasaklanan İncilin adı nedir?</w:t>
      </w:r>
    </w:p>
    <w:p w14:paraId="202AC82C" w14:textId="54843488" w:rsidR="000168B3" w:rsidRPr="000168B3" w:rsidRDefault="000168B3" w:rsidP="003C6623">
      <w:pPr>
        <w:spacing w:after="0"/>
      </w:pPr>
      <w:r w:rsidRPr="000168B3">
        <w:t xml:space="preserve">4. </w:t>
      </w:r>
      <w:proofErr w:type="gramStart"/>
      <w:r w:rsidRPr="000168B3">
        <w:t>Hz</w:t>
      </w:r>
      <w:proofErr w:type="gramEnd"/>
      <w:r w:rsidRPr="000168B3">
        <w:t xml:space="preserve"> İsa ya inanan 12 kişiye ne denir?</w:t>
      </w:r>
    </w:p>
    <w:p w14:paraId="74C81551" w14:textId="77777777" w:rsidR="00061395" w:rsidRPr="00061395" w:rsidRDefault="00061395" w:rsidP="003C6623">
      <w:pPr>
        <w:spacing w:after="0"/>
        <w:rPr>
          <w:b/>
          <w:bCs/>
          <w:u w:val="single"/>
        </w:rPr>
      </w:pPr>
    </w:p>
    <w:p w14:paraId="4101E820" w14:textId="35E485F3" w:rsidR="007B4868" w:rsidRDefault="00061395" w:rsidP="003C6623">
      <w:pPr>
        <w:spacing w:after="0"/>
        <w:rPr>
          <w:b/>
          <w:bCs/>
          <w:u w:val="single"/>
        </w:rPr>
      </w:pPr>
      <w:r w:rsidRPr="00061395">
        <w:rPr>
          <w:b/>
          <w:bCs/>
          <w:u w:val="single"/>
        </w:rPr>
        <w:t xml:space="preserve">7.1.7. </w:t>
      </w:r>
      <w:proofErr w:type="spellStart"/>
      <w:r w:rsidRPr="00061395">
        <w:rPr>
          <w:b/>
          <w:bCs/>
          <w:u w:val="single"/>
        </w:rPr>
        <w:t>Nâs</w:t>
      </w:r>
      <w:proofErr w:type="spellEnd"/>
      <w:r w:rsidRPr="00061395">
        <w:rPr>
          <w:b/>
          <w:bCs/>
          <w:u w:val="single"/>
        </w:rPr>
        <w:t xml:space="preserve"> suresini okur, anlamını söyler.</w:t>
      </w:r>
      <w:r w:rsidRPr="00061395">
        <w:rPr>
          <w:b/>
          <w:bCs/>
          <w:u w:val="single"/>
        </w:rPr>
        <w:tab/>
      </w:r>
      <w:r w:rsidRPr="00061395">
        <w:rPr>
          <w:b/>
          <w:bCs/>
          <w:u w:val="single"/>
        </w:rPr>
        <w:tab/>
        <w:t>1</w:t>
      </w:r>
    </w:p>
    <w:p w14:paraId="1AF38B14" w14:textId="0135CAF0" w:rsidR="000168B3" w:rsidRPr="000168B3" w:rsidRDefault="000168B3" w:rsidP="003C6623">
      <w:pPr>
        <w:spacing w:after="0"/>
      </w:pPr>
      <w:r w:rsidRPr="000168B3">
        <w:t>1. Nas suresi adını nereden alır?</w:t>
      </w:r>
    </w:p>
    <w:p w14:paraId="3E572CA3" w14:textId="77777777" w:rsidR="0026792A" w:rsidRDefault="000168B3" w:rsidP="003C6623">
      <w:pPr>
        <w:spacing w:after="0"/>
      </w:pPr>
      <w:r w:rsidRPr="000168B3">
        <w:t xml:space="preserve">2. </w:t>
      </w:r>
      <w:r w:rsidR="0026792A" w:rsidRPr="000168B3">
        <w:t>Nas suresi Kuranın kaçıncı suresidir.</w:t>
      </w:r>
    </w:p>
    <w:p w14:paraId="6BB1A85A" w14:textId="24D5EFA4" w:rsidR="000168B3" w:rsidRPr="000168B3" w:rsidRDefault="000168B3" w:rsidP="003C6623">
      <w:pPr>
        <w:spacing w:after="0"/>
      </w:pPr>
      <w:r w:rsidRPr="000168B3">
        <w:t>3. Nas suresi ne zamanları okunur?</w:t>
      </w:r>
    </w:p>
    <w:p w14:paraId="20D6156A" w14:textId="6DB36028" w:rsidR="000168B3" w:rsidRDefault="000168B3" w:rsidP="003C6623">
      <w:pPr>
        <w:spacing w:after="0"/>
      </w:pPr>
    </w:p>
    <w:p w14:paraId="0E5B1115" w14:textId="56AB11CB" w:rsidR="007D6FE7" w:rsidRDefault="007D6FE7" w:rsidP="003C6623">
      <w:pPr>
        <w:spacing w:after="0"/>
      </w:pPr>
    </w:p>
    <w:p w14:paraId="7BD6774D" w14:textId="6DABCE04" w:rsidR="007D6FE7" w:rsidRDefault="007D6FE7" w:rsidP="003C6623">
      <w:pPr>
        <w:spacing w:after="0"/>
      </w:pPr>
    </w:p>
    <w:p w14:paraId="730B51D5" w14:textId="144F4541" w:rsidR="007D6FE7" w:rsidRDefault="007D6FE7" w:rsidP="003C6623">
      <w:pPr>
        <w:spacing w:after="0"/>
      </w:pPr>
    </w:p>
    <w:p w14:paraId="40207F3E" w14:textId="39BE42F1" w:rsidR="007D6FE7" w:rsidRDefault="007D6FE7" w:rsidP="003C6623">
      <w:pPr>
        <w:spacing w:after="0"/>
      </w:pPr>
    </w:p>
    <w:p w14:paraId="531AF416" w14:textId="4C12D658" w:rsidR="007D6FE7" w:rsidRDefault="007D6FE7" w:rsidP="003C6623">
      <w:pPr>
        <w:spacing w:after="0"/>
      </w:pPr>
    </w:p>
    <w:p w14:paraId="09B5CC75" w14:textId="1E7159DB" w:rsidR="007D6FE7" w:rsidRDefault="007D6FE7" w:rsidP="003C6623">
      <w:pPr>
        <w:spacing w:after="0"/>
      </w:pPr>
    </w:p>
    <w:p w14:paraId="7D90E69E" w14:textId="3AEC4737" w:rsidR="007D6FE7" w:rsidRDefault="007D6FE7" w:rsidP="003C6623">
      <w:pPr>
        <w:spacing w:after="0"/>
      </w:pPr>
    </w:p>
    <w:p w14:paraId="1574E0B9" w14:textId="3FDDE795" w:rsidR="007D6FE7" w:rsidRDefault="007D6FE7" w:rsidP="003C6623">
      <w:pPr>
        <w:spacing w:after="0"/>
      </w:pPr>
    </w:p>
    <w:p w14:paraId="3F0A18D2" w14:textId="0166F407" w:rsidR="007D6FE7" w:rsidRDefault="007D6FE7" w:rsidP="003C6623">
      <w:pPr>
        <w:spacing w:after="0"/>
      </w:pPr>
    </w:p>
    <w:p w14:paraId="65AC6BCF" w14:textId="22B0D80B" w:rsidR="007D6FE7" w:rsidRDefault="007D6FE7" w:rsidP="003C6623">
      <w:pPr>
        <w:spacing w:after="0"/>
      </w:pPr>
    </w:p>
    <w:p w14:paraId="755CD5E4" w14:textId="05867901" w:rsidR="007D6FE7" w:rsidRDefault="007D6FE7" w:rsidP="003C6623">
      <w:pPr>
        <w:spacing w:after="0"/>
      </w:pPr>
    </w:p>
    <w:p w14:paraId="12DCC181" w14:textId="39F836CC" w:rsidR="007D6FE7" w:rsidRDefault="007D6FE7" w:rsidP="003C6623">
      <w:pPr>
        <w:spacing w:after="0"/>
      </w:pPr>
    </w:p>
    <w:p w14:paraId="025B0E26" w14:textId="7A3A79B4" w:rsidR="007D6FE7" w:rsidRDefault="007D6FE7" w:rsidP="003C6623">
      <w:pPr>
        <w:spacing w:after="0"/>
      </w:pPr>
    </w:p>
    <w:p w14:paraId="305BED8C" w14:textId="51B4E7B4" w:rsidR="007D6FE7" w:rsidRDefault="007D6FE7" w:rsidP="003C6623">
      <w:pPr>
        <w:spacing w:after="0"/>
      </w:pPr>
    </w:p>
    <w:p w14:paraId="2429C80C" w14:textId="71EC3E29" w:rsidR="007D6FE7" w:rsidRDefault="007D6FE7" w:rsidP="003C6623">
      <w:pPr>
        <w:spacing w:after="0"/>
      </w:pPr>
    </w:p>
    <w:p w14:paraId="0F19A7E1" w14:textId="664A1550" w:rsidR="007D6FE7" w:rsidRDefault="007D6FE7" w:rsidP="003C6623">
      <w:pPr>
        <w:spacing w:after="0"/>
      </w:pPr>
    </w:p>
    <w:p w14:paraId="43208F34" w14:textId="5322A25E" w:rsidR="007D6FE7" w:rsidRDefault="007D6FE7" w:rsidP="003C6623">
      <w:pPr>
        <w:spacing w:after="0"/>
      </w:pPr>
    </w:p>
    <w:p w14:paraId="72BBE03D" w14:textId="2C967A2C" w:rsidR="007D6FE7" w:rsidRDefault="007D6FE7" w:rsidP="003C6623">
      <w:pPr>
        <w:spacing w:after="0"/>
      </w:pPr>
    </w:p>
    <w:p w14:paraId="23D9C71F" w14:textId="74B8C1A2" w:rsidR="007D6FE7" w:rsidRDefault="007D6FE7" w:rsidP="003C6623">
      <w:pPr>
        <w:spacing w:after="0"/>
      </w:pPr>
    </w:p>
    <w:p w14:paraId="6EE947BA" w14:textId="0671AFB9" w:rsidR="007D6FE7" w:rsidRDefault="007D6FE7" w:rsidP="003C6623">
      <w:pPr>
        <w:spacing w:after="0"/>
      </w:pPr>
    </w:p>
    <w:p w14:paraId="526EF724" w14:textId="060BFCFE" w:rsidR="007D6FE7" w:rsidRDefault="007D6FE7" w:rsidP="003C6623">
      <w:pPr>
        <w:spacing w:after="0"/>
      </w:pPr>
    </w:p>
    <w:p w14:paraId="14F558BE" w14:textId="235A3AE8" w:rsidR="007D6FE7" w:rsidRDefault="007D6FE7" w:rsidP="003C6623">
      <w:pPr>
        <w:spacing w:after="0"/>
      </w:pPr>
    </w:p>
    <w:p w14:paraId="57928D81" w14:textId="2C4B62AF" w:rsidR="007D6FE7" w:rsidRDefault="007D6FE7" w:rsidP="003C6623">
      <w:pPr>
        <w:spacing w:after="0"/>
      </w:pPr>
    </w:p>
    <w:p w14:paraId="63159EBA" w14:textId="4F772687" w:rsidR="007D6FE7" w:rsidRDefault="007D6FE7" w:rsidP="003C6623">
      <w:pPr>
        <w:spacing w:after="0"/>
      </w:pPr>
    </w:p>
    <w:p w14:paraId="290DE488" w14:textId="150506EE" w:rsidR="007D6FE7" w:rsidRDefault="007D6FE7" w:rsidP="003C6623">
      <w:pPr>
        <w:spacing w:after="0"/>
      </w:pPr>
    </w:p>
    <w:p w14:paraId="7CE7A3E9" w14:textId="5D881E79" w:rsidR="007D6FE7" w:rsidRDefault="007D6FE7" w:rsidP="003C6623">
      <w:pPr>
        <w:spacing w:after="0"/>
      </w:pPr>
    </w:p>
    <w:p w14:paraId="4A05F979" w14:textId="624077EA" w:rsidR="007D6FE7" w:rsidRDefault="007D6FE7" w:rsidP="003C6623">
      <w:pPr>
        <w:spacing w:after="0"/>
      </w:pPr>
    </w:p>
    <w:p w14:paraId="5E45277E" w14:textId="1E0904A9" w:rsidR="007D6FE7" w:rsidRDefault="007D6FE7" w:rsidP="003C6623">
      <w:pPr>
        <w:spacing w:after="0"/>
      </w:pPr>
    </w:p>
    <w:p w14:paraId="5B0492D9" w14:textId="5982654C" w:rsidR="007D6FE7" w:rsidRDefault="007D6FE7" w:rsidP="003C6623">
      <w:pPr>
        <w:spacing w:after="0"/>
      </w:pPr>
    </w:p>
    <w:p w14:paraId="7A7505F9" w14:textId="76731AD6" w:rsidR="007D6FE7" w:rsidRDefault="007D6FE7" w:rsidP="003C6623">
      <w:pPr>
        <w:spacing w:after="0"/>
      </w:pPr>
    </w:p>
    <w:p w14:paraId="38D98DD6" w14:textId="0D231B98" w:rsidR="007D6FE7" w:rsidRDefault="007D6FE7" w:rsidP="003C6623">
      <w:pPr>
        <w:spacing w:after="0"/>
      </w:pPr>
    </w:p>
    <w:p w14:paraId="16E64953" w14:textId="1B97A3FC" w:rsidR="007D6FE7" w:rsidRDefault="007D6FE7" w:rsidP="003C6623">
      <w:pPr>
        <w:spacing w:after="0"/>
      </w:pPr>
    </w:p>
    <w:p w14:paraId="237AC22E" w14:textId="37782B10" w:rsidR="007D6FE7" w:rsidRDefault="007D6FE7" w:rsidP="003C6623">
      <w:pPr>
        <w:spacing w:after="0"/>
      </w:pPr>
    </w:p>
    <w:p w14:paraId="1818E22D" w14:textId="0DA99844" w:rsidR="007D6FE7" w:rsidRDefault="007D6FE7" w:rsidP="003C6623">
      <w:pPr>
        <w:spacing w:after="0"/>
      </w:pPr>
    </w:p>
    <w:p w14:paraId="3E4319DB" w14:textId="2F43C665" w:rsidR="007D6FE7" w:rsidRDefault="007D6FE7" w:rsidP="003C6623">
      <w:pPr>
        <w:spacing w:after="0"/>
      </w:pPr>
    </w:p>
    <w:p w14:paraId="561ED061" w14:textId="772D0236" w:rsidR="007D6FE7" w:rsidRDefault="007D6FE7" w:rsidP="003C6623">
      <w:pPr>
        <w:spacing w:after="0"/>
      </w:pPr>
    </w:p>
    <w:p w14:paraId="14BABDD1" w14:textId="5B10B97D" w:rsidR="007D6FE7" w:rsidRDefault="007D6FE7" w:rsidP="003C6623">
      <w:pPr>
        <w:spacing w:after="0"/>
      </w:pPr>
    </w:p>
    <w:p w14:paraId="2BA8E3F3" w14:textId="093DBE91" w:rsidR="007D6FE7" w:rsidRDefault="007D6FE7" w:rsidP="003C6623">
      <w:pPr>
        <w:spacing w:after="0"/>
      </w:pPr>
    </w:p>
    <w:p w14:paraId="20C479A0" w14:textId="2C7AA467" w:rsidR="007D6FE7" w:rsidRDefault="007D6FE7" w:rsidP="003C6623">
      <w:pPr>
        <w:spacing w:after="0"/>
      </w:pPr>
    </w:p>
    <w:p w14:paraId="7801BC83" w14:textId="75A9D729" w:rsidR="007D6FE7" w:rsidRDefault="007D6FE7" w:rsidP="003C6623">
      <w:pPr>
        <w:spacing w:after="0"/>
      </w:pPr>
    </w:p>
    <w:p w14:paraId="0FB03D8D" w14:textId="77361539" w:rsidR="007D6FE7" w:rsidRDefault="007D6FE7" w:rsidP="003C6623">
      <w:pPr>
        <w:spacing w:after="0"/>
      </w:pPr>
    </w:p>
    <w:p w14:paraId="70D92517" w14:textId="5570C716" w:rsidR="007D6FE7" w:rsidRDefault="007D6FE7" w:rsidP="003C6623">
      <w:pPr>
        <w:spacing w:after="0"/>
      </w:pPr>
    </w:p>
    <w:p w14:paraId="629267D7" w14:textId="25A67C92" w:rsidR="007D6FE7" w:rsidRDefault="007D6FE7" w:rsidP="003C6623">
      <w:pPr>
        <w:spacing w:after="0"/>
      </w:pPr>
    </w:p>
    <w:sectPr w:rsidR="007D6FE7" w:rsidSect="00061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16"/>
    <w:rsid w:val="000168B3"/>
    <w:rsid w:val="00061395"/>
    <w:rsid w:val="00216EAC"/>
    <w:rsid w:val="0026792A"/>
    <w:rsid w:val="00321C16"/>
    <w:rsid w:val="003C6623"/>
    <w:rsid w:val="00520DA4"/>
    <w:rsid w:val="007B4868"/>
    <w:rsid w:val="007D6FE7"/>
    <w:rsid w:val="00A2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91B1"/>
  <w15:chartTrackingRefBased/>
  <w15:docId w15:val="{DA014A39-15C9-499F-A7A7-DBCDE36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792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6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AYDIN</dc:creator>
  <cp:keywords/>
  <dc:description/>
  <cp:lastModifiedBy>ADEM AYDIN</cp:lastModifiedBy>
  <cp:revision>4</cp:revision>
  <dcterms:created xsi:type="dcterms:W3CDTF">2023-10-23T20:58:00Z</dcterms:created>
  <dcterms:modified xsi:type="dcterms:W3CDTF">2023-10-23T21:16:00Z</dcterms:modified>
</cp:coreProperties>
</file>