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05" w:rsidRDefault="00327B05" w:rsidP="00327B05">
      <w:r>
        <w:t>1)</w:t>
      </w:r>
    </w:p>
    <w:p w:rsidR="00604097" w:rsidRDefault="00327B05" w:rsidP="00327B05">
      <w:r>
        <w:t>212 010 345 sayısının birler bölüğü ile milyonlar bölüğü yer değiştirildiğinde oluşan sayıyı yazınız.</w:t>
      </w:r>
    </w:p>
    <w:p w:rsidR="00604097" w:rsidRDefault="00604097" w:rsidP="00327B05"/>
    <w:p w:rsidR="00327B05" w:rsidRDefault="00327B05" w:rsidP="00327B05">
      <w:r>
        <w:t>2)</w:t>
      </w:r>
    </w:p>
    <w:p w:rsidR="0094412C" w:rsidRDefault="0076668F" w:rsidP="00327B05">
      <w:r>
        <w:rPr>
          <w:noProof/>
          <w:lang w:eastAsia="tr-TR"/>
        </w:rPr>
        <w:drawing>
          <wp:inline distT="0" distB="0" distL="0" distR="0" wp14:anchorId="0268A004" wp14:editId="02CF72DA">
            <wp:extent cx="3076575" cy="1943100"/>
            <wp:effectExtent l="0" t="0" r="9525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05" w:rsidRDefault="00327B05" w:rsidP="00327B05">
      <w:r>
        <w:t>3)</w:t>
      </w:r>
    </w:p>
    <w:p w:rsidR="00327B05" w:rsidRDefault="00327B05" w:rsidP="00327B05">
      <w:r>
        <w:rPr>
          <w:noProof/>
          <w:lang w:eastAsia="tr-TR"/>
        </w:rPr>
        <w:drawing>
          <wp:inline distT="0" distB="0" distL="0" distR="0" wp14:anchorId="3CD80CAE" wp14:editId="43DAE51E">
            <wp:extent cx="2699590" cy="868680"/>
            <wp:effectExtent l="0" t="0" r="571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959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2C" w:rsidRDefault="0094412C" w:rsidP="00327B05">
      <w:r>
        <w:t>4)</w:t>
      </w:r>
    </w:p>
    <w:p w:rsidR="0094412C" w:rsidRDefault="0094412C" w:rsidP="00327B05">
      <w:r>
        <w:rPr>
          <w:noProof/>
          <w:lang w:eastAsia="tr-TR"/>
        </w:rPr>
        <w:drawing>
          <wp:inline distT="0" distB="0" distL="0" distR="0" wp14:anchorId="040CFEFE" wp14:editId="4F0C07FD">
            <wp:extent cx="2391410" cy="78486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3704"/>
                    <a:stretch/>
                  </pic:blipFill>
                  <pic:spPr bwMode="auto">
                    <a:xfrm>
                      <a:off x="0" y="0"/>
                      <a:ext cx="2403664" cy="788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12C" w:rsidRDefault="0094412C" w:rsidP="00327B05">
      <w:r>
        <w:t>5)</w:t>
      </w:r>
    </w:p>
    <w:p w:rsidR="0094412C" w:rsidRDefault="0094412C" w:rsidP="00327B05">
      <w:r>
        <w:rPr>
          <w:noProof/>
          <w:lang w:eastAsia="tr-TR"/>
        </w:rPr>
        <w:drawing>
          <wp:inline distT="0" distB="0" distL="0" distR="0" wp14:anchorId="2073903F" wp14:editId="157DB6EB">
            <wp:extent cx="2157984" cy="10363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8769" cy="10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2C" w:rsidRDefault="0094412C" w:rsidP="00327B05">
      <w:r>
        <w:t>6)</w:t>
      </w:r>
    </w:p>
    <w:p w:rsidR="0094412C" w:rsidRDefault="0094412C" w:rsidP="00327B05">
      <w:r>
        <w:rPr>
          <w:noProof/>
          <w:lang w:eastAsia="tr-TR"/>
        </w:rPr>
        <w:drawing>
          <wp:inline distT="0" distB="0" distL="0" distR="0" wp14:anchorId="4BA774C7" wp14:editId="37176A1A">
            <wp:extent cx="2390775" cy="116586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354" cy="12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97" w:rsidRDefault="00604097" w:rsidP="00327B05"/>
    <w:p w:rsidR="00604097" w:rsidRDefault="00604097" w:rsidP="00327B05"/>
    <w:p w:rsidR="0094412C" w:rsidRDefault="0094412C" w:rsidP="00327B05">
      <w:r>
        <w:t>7)</w:t>
      </w:r>
    </w:p>
    <w:p w:rsidR="0094412C" w:rsidRDefault="0094412C" w:rsidP="00327B05">
      <w:r>
        <w:rPr>
          <w:noProof/>
          <w:lang w:eastAsia="tr-TR"/>
        </w:rPr>
        <w:drawing>
          <wp:inline distT="0" distB="0" distL="0" distR="0" wp14:anchorId="4CCFCBAB" wp14:editId="0B7D05D1">
            <wp:extent cx="2369820" cy="16668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2C" w:rsidRDefault="0094412C" w:rsidP="00327B05">
      <w:r>
        <w:t>8)</w:t>
      </w:r>
    </w:p>
    <w:p w:rsidR="0094412C" w:rsidRDefault="0094412C" w:rsidP="00327B05">
      <w:r>
        <w:rPr>
          <w:noProof/>
          <w:lang w:eastAsia="tr-TR"/>
        </w:rPr>
        <w:drawing>
          <wp:inline distT="0" distB="0" distL="0" distR="0" wp14:anchorId="617F9C50" wp14:editId="30E7A2E5">
            <wp:extent cx="2748099" cy="12573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809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2C" w:rsidRDefault="0094412C" w:rsidP="00327B05">
      <w:r>
        <w:t>9)</w:t>
      </w:r>
    </w:p>
    <w:p w:rsidR="00604097" w:rsidRDefault="00604097" w:rsidP="00327B05">
      <w:r>
        <w:rPr>
          <w:noProof/>
          <w:lang w:eastAsia="tr-TR"/>
        </w:rPr>
        <w:drawing>
          <wp:inline distT="0" distB="0" distL="0" distR="0" wp14:anchorId="1BC7C67C" wp14:editId="208CEBFC">
            <wp:extent cx="2846069" cy="7905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4969"/>
                    <a:stretch/>
                  </pic:blipFill>
                  <pic:spPr bwMode="auto">
                    <a:xfrm>
                      <a:off x="0" y="0"/>
                      <a:ext cx="2847789" cy="791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097" w:rsidRDefault="00604097" w:rsidP="00327B05">
      <w:pPr>
        <w:rPr>
          <w:noProof/>
          <w:lang w:eastAsia="tr-TR"/>
        </w:rPr>
      </w:pPr>
      <w:r>
        <w:rPr>
          <w:noProof/>
          <w:lang w:eastAsia="tr-TR"/>
        </w:rPr>
        <w:t>10)</w:t>
      </w:r>
    </w:p>
    <w:p w:rsidR="00604097" w:rsidRDefault="00604097" w:rsidP="00327B05">
      <w:r>
        <w:rPr>
          <w:noProof/>
          <w:lang w:eastAsia="tr-TR"/>
        </w:rPr>
        <w:drawing>
          <wp:inline distT="0" distB="0" distL="0" distR="0" wp14:anchorId="454B5B23" wp14:editId="47D28FA5">
            <wp:extent cx="2562225" cy="1023111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6681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97" w:rsidRDefault="00604097" w:rsidP="00327B05">
      <w:r>
        <w:t>11)</w:t>
      </w:r>
    </w:p>
    <w:p w:rsidR="00604097" w:rsidRDefault="00604097" w:rsidP="00327B05">
      <w:r>
        <w:rPr>
          <w:noProof/>
          <w:lang w:eastAsia="tr-TR"/>
        </w:rPr>
        <w:drawing>
          <wp:inline distT="0" distB="0" distL="0" distR="0" wp14:anchorId="2CF89677" wp14:editId="1257B7B2">
            <wp:extent cx="2369820" cy="1866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/>
    <w:p w:rsidR="0076668F" w:rsidRDefault="0076668F" w:rsidP="00327B05"/>
    <w:p w:rsidR="0076668F" w:rsidRDefault="0076668F" w:rsidP="00327B05"/>
    <w:p w:rsidR="0076668F" w:rsidRDefault="0076668F" w:rsidP="00327B05"/>
    <w:p w:rsidR="00604097" w:rsidRDefault="00604097" w:rsidP="00327B05">
      <w:r>
        <w:t>12)</w:t>
      </w:r>
    </w:p>
    <w:p w:rsidR="00604097" w:rsidRDefault="00604097" w:rsidP="00327B05">
      <w:r>
        <w:rPr>
          <w:noProof/>
          <w:lang w:eastAsia="tr-TR"/>
        </w:rPr>
        <w:lastRenderedPageBreak/>
        <w:drawing>
          <wp:inline distT="0" distB="0" distL="0" distR="0" wp14:anchorId="72E206F8" wp14:editId="29047DBF">
            <wp:extent cx="2331720" cy="1082040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097" w:rsidRDefault="00604097" w:rsidP="00327B05">
      <w:r>
        <w:t>13)</w:t>
      </w:r>
    </w:p>
    <w:p w:rsidR="00604097" w:rsidRDefault="00B92D76" w:rsidP="00327B05">
      <w:r>
        <w:t>Kumbarasında 15 TL bulunan Miraç, her gün babasından aldığı 6 TL harçlığı kumbarasına atmıştır. Buna göre Miraç’ın kumbarasında 5.günün sonunda kaç TL para olur?</w:t>
      </w:r>
    </w:p>
    <w:p w:rsidR="00604097" w:rsidRDefault="00604097" w:rsidP="00327B05">
      <w:r>
        <w:t>14)</w:t>
      </w:r>
    </w:p>
    <w:p w:rsidR="00604097" w:rsidRDefault="00B92D76" w:rsidP="00327B05">
      <w:r>
        <w:t>“1,2,3,4” rakamlarının tamamı kullanılarak yazılabilecek en büyük ve en küçük dört basamaklı doğal sayının f</w:t>
      </w:r>
      <w:r>
        <w:t>arkı kaçtır?</w:t>
      </w:r>
    </w:p>
    <w:p w:rsidR="009E2F21" w:rsidRDefault="009E2F21" w:rsidP="00327B05">
      <w:r>
        <w:t>15)</w:t>
      </w:r>
    </w:p>
    <w:p w:rsidR="009E2F21" w:rsidRDefault="00B92D76" w:rsidP="00327B05">
      <w:r>
        <w:rPr>
          <w:noProof/>
          <w:lang w:eastAsia="tr-TR"/>
        </w:rPr>
        <w:drawing>
          <wp:inline distT="0" distB="0" distL="0" distR="0" wp14:anchorId="6DF95C4E" wp14:editId="2E31A275">
            <wp:extent cx="2914650" cy="14097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1" w:rsidRDefault="009E2F21" w:rsidP="00327B05">
      <w:r>
        <w:t>16)</w:t>
      </w:r>
    </w:p>
    <w:p w:rsidR="009E2F21" w:rsidRDefault="009E2F21" w:rsidP="00327B05">
      <w:r>
        <w:rPr>
          <w:noProof/>
          <w:lang w:eastAsia="tr-TR"/>
        </w:rPr>
        <w:drawing>
          <wp:inline distT="0" distB="0" distL="0" distR="0" wp14:anchorId="480E3E52" wp14:editId="712839E0">
            <wp:extent cx="2557267" cy="13430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1875" cy="13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1" w:rsidRDefault="009E2F21" w:rsidP="00327B05">
      <w:r>
        <w:t>17)</w:t>
      </w:r>
    </w:p>
    <w:p w:rsidR="009E2F21" w:rsidRDefault="009E2F21" w:rsidP="00327B05">
      <w:r>
        <w:rPr>
          <w:noProof/>
          <w:lang w:eastAsia="tr-TR"/>
        </w:rPr>
        <w:drawing>
          <wp:inline distT="0" distB="0" distL="0" distR="0" wp14:anchorId="0651B66B" wp14:editId="7684C46E">
            <wp:extent cx="2276475" cy="1281232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8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76" w:rsidRDefault="00B92D76" w:rsidP="00327B05"/>
    <w:p w:rsidR="00B92D76" w:rsidRDefault="00B92D76" w:rsidP="00327B05"/>
    <w:p w:rsidR="00B92D76" w:rsidRDefault="00B92D76" w:rsidP="00327B05"/>
    <w:p w:rsidR="00B92D76" w:rsidRDefault="00B92D76" w:rsidP="00327B05">
      <w:bookmarkStart w:id="0" w:name="_GoBack"/>
      <w:bookmarkEnd w:id="0"/>
    </w:p>
    <w:p w:rsidR="009E2F21" w:rsidRDefault="009E2F21" w:rsidP="00327B05">
      <w:r>
        <w:t>18)</w:t>
      </w:r>
    </w:p>
    <w:p w:rsidR="009E2F21" w:rsidRDefault="009E2F21" w:rsidP="00327B05">
      <w:r>
        <w:rPr>
          <w:noProof/>
          <w:lang w:eastAsia="tr-TR"/>
        </w:rPr>
        <w:drawing>
          <wp:inline distT="0" distB="0" distL="0" distR="0" wp14:anchorId="5CFD853F" wp14:editId="3054E622">
            <wp:extent cx="2714394" cy="11239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27635" cy="112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/>
    <w:p w:rsidR="009E2F21" w:rsidRDefault="009E2F21" w:rsidP="00327B05">
      <w:r>
        <w:t>19)</w:t>
      </w:r>
    </w:p>
    <w:p w:rsidR="009E2F21" w:rsidRDefault="009E2F21" w:rsidP="00327B05">
      <w:r>
        <w:rPr>
          <w:noProof/>
          <w:lang w:eastAsia="tr-TR"/>
        </w:rPr>
        <w:drawing>
          <wp:inline distT="0" distB="0" distL="0" distR="0" wp14:anchorId="6F9C60E8" wp14:editId="474EBA1F">
            <wp:extent cx="2371725" cy="1269513"/>
            <wp:effectExtent l="0" t="0" r="0" b="698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6330" cy="127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1" w:rsidRDefault="009E2F21" w:rsidP="00327B05">
      <w:r>
        <w:t>20)</w:t>
      </w:r>
    </w:p>
    <w:p w:rsidR="009E2F21" w:rsidRDefault="009E2F21" w:rsidP="00327B05">
      <w:r>
        <w:rPr>
          <w:noProof/>
          <w:lang w:eastAsia="tr-TR"/>
        </w:rPr>
        <w:drawing>
          <wp:inline distT="0" distB="0" distL="0" distR="0" wp14:anchorId="41BD62CE" wp14:editId="37638F1D">
            <wp:extent cx="2762299" cy="16383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6453" cy="16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21" w:rsidRDefault="0076668F" w:rsidP="00327B05">
      <w:r>
        <w:t>21)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087160DE" wp14:editId="009DDA3A">
            <wp:extent cx="2720340" cy="185166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22)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622E1337" wp14:editId="5CDD9428">
            <wp:extent cx="3098165" cy="1070118"/>
            <wp:effectExtent l="0" t="0" r="6985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7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/>
    <w:p w:rsidR="0076668F" w:rsidRDefault="0076668F" w:rsidP="00327B05"/>
    <w:p w:rsidR="0076668F" w:rsidRDefault="0076668F" w:rsidP="00327B05"/>
    <w:p w:rsidR="0076668F" w:rsidRDefault="0076668F" w:rsidP="00327B05">
      <w:r>
        <w:t>23)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22EF464E" wp14:editId="6431341A">
            <wp:extent cx="3098165" cy="2190369"/>
            <wp:effectExtent l="0" t="0" r="6985" b="635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9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24)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5A266F32" wp14:editId="7189C10C">
            <wp:extent cx="3098165" cy="1164978"/>
            <wp:effectExtent l="0" t="0" r="6985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16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25)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58ED671E" wp14:editId="2699D7AC">
            <wp:extent cx="3098165" cy="564859"/>
            <wp:effectExtent l="0" t="0" r="6985" b="6985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26)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72E0CF18" wp14:editId="02341909">
            <wp:extent cx="3098165" cy="887629"/>
            <wp:effectExtent l="0" t="0" r="6985" b="8255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8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27)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0BEC0A1B" wp14:editId="033FB38E">
            <wp:extent cx="3098165" cy="1060139"/>
            <wp:effectExtent l="0" t="0" r="6985" b="6985"/>
            <wp:docPr id="90" name="Resi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6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/>
    <w:p w:rsidR="0076668F" w:rsidRDefault="0076668F" w:rsidP="00327B05"/>
    <w:p w:rsidR="0076668F" w:rsidRDefault="0076668F" w:rsidP="00327B05"/>
    <w:p w:rsidR="0076668F" w:rsidRDefault="0076668F" w:rsidP="00327B05"/>
    <w:p w:rsidR="0076668F" w:rsidRDefault="0076668F" w:rsidP="00327B05"/>
    <w:p w:rsidR="00B92D76" w:rsidRDefault="00B92D76" w:rsidP="00327B05"/>
    <w:p w:rsidR="0076668F" w:rsidRDefault="0076668F" w:rsidP="00327B05"/>
    <w:p w:rsidR="0076668F" w:rsidRDefault="0076668F" w:rsidP="00327B05">
      <w:r>
        <w:t>28)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60879F76" wp14:editId="0CC0A8BA">
            <wp:extent cx="3098165" cy="1311108"/>
            <wp:effectExtent l="0" t="0" r="6985" b="381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31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29)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511C33D9" wp14:editId="45637D84">
            <wp:extent cx="3098165" cy="1207618"/>
            <wp:effectExtent l="0" t="0" r="6985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20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8F" w:rsidRDefault="0076668F" w:rsidP="00327B05">
      <w:r>
        <w:t>30)</w:t>
      </w:r>
    </w:p>
    <w:p w:rsidR="0076668F" w:rsidRDefault="0076668F" w:rsidP="00327B05">
      <w:r>
        <w:rPr>
          <w:noProof/>
          <w:lang w:eastAsia="tr-TR"/>
        </w:rPr>
        <w:drawing>
          <wp:inline distT="0" distB="0" distL="0" distR="0" wp14:anchorId="24EF6AD2" wp14:editId="64E01FBE">
            <wp:extent cx="3098165" cy="1692350"/>
            <wp:effectExtent l="0" t="0" r="6985" b="3175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6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68F" w:rsidSect="00604097">
      <w:pgSz w:w="11906" w:h="16838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22" w:rsidRDefault="00762D22" w:rsidP="00604097">
      <w:pPr>
        <w:spacing w:after="0" w:line="240" w:lineRule="auto"/>
      </w:pPr>
      <w:r>
        <w:separator/>
      </w:r>
    </w:p>
  </w:endnote>
  <w:endnote w:type="continuationSeparator" w:id="0">
    <w:p w:rsidR="00762D22" w:rsidRDefault="00762D22" w:rsidP="0060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22" w:rsidRDefault="00762D22" w:rsidP="00604097">
      <w:pPr>
        <w:spacing w:after="0" w:line="240" w:lineRule="auto"/>
      </w:pPr>
      <w:r>
        <w:separator/>
      </w:r>
    </w:p>
  </w:footnote>
  <w:footnote w:type="continuationSeparator" w:id="0">
    <w:p w:rsidR="00762D22" w:rsidRDefault="00762D22" w:rsidP="0060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505C"/>
    <w:multiLevelType w:val="hybridMultilevel"/>
    <w:tmpl w:val="CCCA0B56"/>
    <w:lvl w:ilvl="0" w:tplc="869A4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BF4"/>
    <w:multiLevelType w:val="hybridMultilevel"/>
    <w:tmpl w:val="262E26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7"/>
    <w:rsid w:val="000757B7"/>
    <w:rsid w:val="0026523B"/>
    <w:rsid w:val="00327B05"/>
    <w:rsid w:val="00604097"/>
    <w:rsid w:val="00762D22"/>
    <w:rsid w:val="00763592"/>
    <w:rsid w:val="0076668F"/>
    <w:rsid w:val="0094412C"/>
    <w:rsid w:val="009E2F21"/>
    <w:rsid w:val="00B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BAA8"/>
  <w15:docId w15:val="{29A16AD0-883C-48C9-B167-255A918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7B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4097"/>
  </w:style>
  <w:style w:type="paragraph" w:styleId="AltBilgi">
    <w:name w:val="footer"/>
    <w:basedOn w:val="Normal"/>
    <w:link w:val="AltBilgiChar"/>
    <w:uiPriority w:val="99"/>
    <w:unhideWhenUsed/>
    <w:rsid w:val="0060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4097"/>
  </w:style>
  <w:style w:type="paragraph" w:styleId="BalonMetni">
    <w:name w:val="Balloon Text"/>
    <w:basedOn w:val="Normal"/>
    <w:link w:val="BalonMetniChar"/>
    <w:uiPriority w:val="99"/>
    <w:semiHidden/>
    <w:unhideWhenUsed/>
    <w:rsid w:val="0076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K. 183301032</dc:creator>
  <cp:keywords/>
  <dc:description/>
  <cp:lastModifiedBy>BUSE K. 183301032</cp:lastModifiedBy>
  <cp:revision>6</cp:revision>
  <dcterms:created xsi:type="dcterms:W3CDTF">2023-10-21T10:52:00Z</dcterms:created>
  <dcterms:modified xsi:type="dcterms:W3CDTF">2023-10-23T18:33:00Z</dcterms:modified>
</cp:coreProperties>
</file>